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Янь Хан улыбнулся. — Ты не рассчитаешь.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лев... левой вымешиваешь?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у левой руки есть с-скрытый навык, — Чу И посмотрел, как тот высыпает взвешенную муку в стеклянную миску. — Это про замес те-теста?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что? — полюбопытствовал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не совсем понимая, что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Дрочить,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Чу И наконец дошло, но от этого он остолбенел еще сильнее. Услышать от Янь Хана подобное прямо в лоб... Он совершенно потерялся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Янь Хан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никогда не... — выдавил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отвернулся и откашлялся — то ли поперхнулся, то ли еще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 себя жутко неловко. Он прикусил губу и, пытаясь хоть как-то разрядить обстановку, судорожно попытался вспомнить: «А что бы в такой ситуации сказали Ху Бяо или Чжоу Чунъян?» Спустя пару секунд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пра... правой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окончательно лишился дара речи. Ему захотелось залезть на подоконник и выпрыгнуть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привык правой, — произнес Янь Хан, — то когда задействуешь левую, кажется, будто это делает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молоко и яйца,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произнеся больше ни слова, Чу И вихрем умчался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уставился на миску с мукой перед собой. Ему казалось, что стоит сходить за градусником и проверить, не растопились ли у него мозги при температуре под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Хан, ты что, совсем сдурел?»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You are insane, totally deranged, — тихонько запел он, обращаясь к муке. — Out of your mind like a psychopath...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просто было хорошее настроение. Начиная с того дня перед ранением, когда он заметил за собой слежку, на душе у него было паршиво и тяжело, а уж после попадания в больницу настроение и вовсе скатилось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его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обрадовался, когда Чу И решил прийти после обеда, и подумал, что давно ничего не готовил — почему бы не испечь хлеб или какую-нибудь выпечку...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радость слишком ударила в голову. Лишь когда Чу И застыл в оцепенении, Янь Хан сообразил: раньше такая тема сошла бы за обычную шутку, чтобы подразнить Чу И и вместе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это звучало...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вернулся, бережно неся молоко и яйца, Янь Хан буквально физически ощущал его растерянность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 молоко. Скажу «стоп» — остановишься. — Янь Хан разбил яйца в муку и добавил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взялся за коробку и стал медленно струить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голову, и лица было толком не разглядеть — только длинные ресницы да кончик носа, но даже так было видно... Ну чистый Сяо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его 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ка-какой хлеб мы делаем?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долго вымучивал эту тему для разговора, лишь бы хоть что-то сказать. Янь Хан слегка сжал пальцами его шею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 «Дворняжка».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тоже, — улыбнулся Чу И. — Откуда у дворняжек та-кая экзотика? Мы, дворовые, все больше по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увидишь, что такое настоящий хлеб «Дворняжка»,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нужное количество молока, Янь Хан слегка вымесил тесто, бросил туда кусок сливочного масла и стал постепенно вмешивать его в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Чу И не спускал глаз с теста. — Тут нужна какая-то особая те-техника?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попробовать, — немного стесняясь, признался Чу И. — Мне нравится возиться с те-тестом.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 и подвинул миску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на, возись. Мни, пока оно не станет растягиваться в тонкую полупрозрачную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сразу же склонился над миской и принялся усердно вымешивать.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забрался на эркерный подоконник и, прислонившись к стене, стал наблюдать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И обладал удивительно крепкой психикой: только что сгорал от неловкости, а прошло совсем немного времени — и он уже полностью переключился на тесто, увлеченно разминая его с огромным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закончу, мо-можно сразу печь?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надо подняться. Позже закинем в хлебопечку на расстойку, — ответил Янь Хан. — А пока сделаем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начинку? — тут же переспросил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щеночков.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Чу И. —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улыбнулся и еще некоторое время поглядел на него. — Сяо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заговорил Янь Хан, — ты можешь вести себя со мной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И на мгновение замерли. Он поднял глаза на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нами, — продолжал Янь Хан, — есть эта самая «симпатия» или нет, все может оставаться как прежде. Что бы ты ни захотел сказать или сделать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переживать о том, что можно говорить, а что нельзя, и не вызовут ли твои слова у меня какие-то мысли. — Янь Хан протянул руку и слегка щелкнул его по кончику носа.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снова опустил голову к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это тоже относится, — добавил Янь Хан. — Я говорю то, что думается. Постоянно гадать, не вгоняю ли я тебя в краску,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смущаюсь, — буркнул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голову, несколько секунд пристально смотрел на него, а затем внезапно раскрыл объятия, подался вперед и крепко обнял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Погладь меня по спине, — совсем тихо прошептал Чу И, судорожно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 силой попхлопал и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зажмурился и всем телом прижался к Янь Хану, уткнувшись подбородком в его плечо. На душе стало невероятно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осознал, что его тело странно и неконтролируемо реагирует на Янь Хана, он ни разу не чувствовал себя настолько расслабленно. Он непрерывно боялся, что любое случайное прикосновение или близость приведут к катастрофической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экстренную сдачу экзамена: чем больше паникуешь, что не успеваешь дописать работу, тем быстрее от нервов реагирует организм — и чем сильнее нервничаешь, тем выше риск попасть в 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они уже очень давно не сидели вот так тепло и уютно,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тихонько поглаживал его по спине, словно убаюкивал ребенка, подарив Чу И забытое чувство надежности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сжал объятия еще сильнее и тоже потирал спину Янь Хана своими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 бы кто другой вытереть руки об мою одежду — я б его одним ударом на балкон выправил,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Чу И с закрытыми глазами снова погладил Янь Хана по спине. Голос Янь Хана казался ему невероятно приятным, но в смысл слов он особо не вслушивался.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блин, продолжишь вытирать об меня руки, — пригрозил Янь Хан, — я тебе навешаю.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Чу И моментально очнулся, испуганно вскинул руки и посмотрел на свои ладони, после чего облегченно выдохнул. — У меня на ру-руках нет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отозвался Янь Хан. — Вся мука теперь у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застыл на секунду и не сдержался —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так искренне и заразительно, что никак не мог остановиться, и еще целую минуту откровенно гоготал, уткнувшись Янь Хану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Янь Хана, он первым делом заглянул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...Ну, в целом терпимо. Всего пара белых полос от муки. Если бы на Янь Хане сегодня была не черная футболка, этого вообще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та-там нет, — заявил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навострился врать не краснея, — Янь Хан с ухмылкой посмотрел на него. — Врешь и глазoм не моргнешь.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Янь Хан кивнул подбородком, — на кухне в маленькой корзинке лежат ингредиенты для начинки,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на ку-кухне будем делать?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окна такое хорошее солнце, — Янь Хан глянул на улицу. — Здесь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Чу И и сбегал на кухню за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 телефон, включи трансляцию, — попросил Янь Хан. — Я давно не готовил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взял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разблокировал экран, сделал публикацию в Weibo, вернул гаджет Чу И и надел защитную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оператором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никогда раньше не вести стримы — только смотрел со стороны, поэтому сейчас немного засуетился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сидел на подоконнике, подогнув одну ногу и положив подбородок на колено, и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з-знаю, — Чу И смотрел на экран, где виднелся Янь Хан и бегущие строчки комментариев. — Это уже на-началось?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началось! Мы уже в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сегодня за камерой наш красавчик? Ахахах 23333]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