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валяться вот так без дела — просто тоска зеленая. А после нескольких звонков из ресторана стало еще хуже. В его отсутствие за него работала Чжан Чэнь. Обычно она девушка расторопная, но обязанности администратора знала плохо, вот и натворила делов. Когда она звонила и в слезах рассказывала об этом, он даже не знал, как ее утешить. А когда телефон зазвонил снова, он уже не хотел к нему прикасаться, боясь, что это опять Чжан Чэнь со своими жалобами — ему всё равно нечего было ей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звонил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 Янь Хан достал из одежды градусник. — Немного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восемь градусов. Утром было тридцать восемь и три, так что, строго говоря,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именно? — переспросил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семь и пять, — ответил Янь Хан. — Думаю, к вечеру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все равно нужно сходить провериться, — настаивал Цуй И. — Ни простуды, ничего толком нет, с чего бы вдруг температура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нечего делать,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или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Янь Хан долго не шевелился, наблюдая, как солнечный свет за окном медленно ползет по стене дома напротив —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И последние пару дней без дела шлялся повсюду со своими сокурсниками по общежитию, будто патруль какой-то; он уже, кажется, выучил наизусть, где на дороге трещина, а где 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звонит, — Чжоу Чунъян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поднял голову и только секунду спустя услышал мелодию собственного смартфона. Он поспешно вытащил его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номер Цуй И, он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Цуй?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собираешься к Янь Хану? — спросил Цуй И. — Если да, захвати ему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промычал Чу И. Видимо, Цуй И не знал, что они с Янь Ханом не общались почти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температура еще не прошла, — продолжал Цуй И. — С сегодняшнего дня мы не стали звать домработницу готовить, так что если пойдешь, привези ему еды, я сегодня вечером не смогу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опешил. Янь Хан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еще не проснулся? — спросил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спохватился Чу И. — Понял, я сей...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разговор, Чжоу Чунъян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забо... заболел, — сказал Чу И. — Мне нужно к нему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Чжоу Чунъян посмотрел на время. — Ну езжай. На ночь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посмотрел на него. На этот вопрос оказалось неожиданно трудно ответить. Раньше Чжоу Чунъян о таком не спрашивал, но с конца каникул в училище ужесточили правила: по вечерам проверяющие из комендатуры обходят комнаты, и если Чу И не вернется, друзьям придется его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 вернусь,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Чжоу Чунъян. — Тогда поезжай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услышал, но только когда стук стал настойчивее, а затем стих, он пришел в себя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стучали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домовладелец?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он почувствовал легкое головокружение — то ли от того, что слишком долго сидел без движения, то ли из-за температуры. Он подошел к двери и посмотрел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человек, опустив голову и глядя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 было видно, но по макушке он узнал его сразу: это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 изумлением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 Янь Хан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Цуй, — Чу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Старик Цуй тебе это сообщил? — Янь Хан оглядел Чу И, в руках у того был большой пакет.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шагнул в комнату, и Янь Хан почувствовал от него волну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поставил пакет, обернулся, растирая ладони, и посмотрел на него. — Температура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мерил,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яростно натерев руки, осторожно приложил ладонь к его лбу, а потом потрогал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горячее меня,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Янь Хан сел на диван. — Что ты там набрал в этом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 Чу И раскрыл пакет и достал несколько контейнеров. — Я только что купил... Сейчас переложу в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 горой контейнеров ушел на кухню. Янь Хан откинулся на спинку дивана, наблюдая за его суетливой спиной. Вдруг ему стало намного легче. Точно так же, как когда он видел сообщение от Чу И в моменты тоски, это дарило ему улыбку. Тяжесть и гнетущее чувство последних дней из-за прихода Чу И словно дали трещину. Он будто вдохнул свежий прохладный воздух, ворвавшийся в щель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купил?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Свинину хойго-жоу, — Чу И обернулся к нему, а закончив, замялся. — Можно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сейчас стадия восстановления сил, — сказал Янь Хан. — Никакого стеснения, подавай сюда все эти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переложил еду из контейнеров в миски: свинина хойго-жоу, жареные ребрышки, баклажаны в рыбном соусе, паровой омлет с мясом и, наконец, жареная капуста — единственное овощное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 Хан и умирал от голода по нормальной еде, он не осилил бы столько, даже если бы не ел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еду купили в хорошем ресторане, а не в придорожной забегаловке — Янь Хан попробовал пару кусочков, вкус был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хотел попросить Чу И достать попить, но не успел: телефон Чу И пиликнул.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вытащил смартфон из кармана, взглянул и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 начал было он, но не успел договорить, как телефон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взял его, посмотрел и снова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возьми попить, — быстро добавил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Чу И и, поднявшись, направился на кухню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дойти до стола с двумя бутылками холодного чая, как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 черт возьми? — Янь Хан был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 Чу И открутил крышку на бутылке, поставил ее рядом с Янь Ханом и снова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твоего общежития? Вы что, в одной комнате сидите и сообщениями перекидываетесь?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Чу И, — из другого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Янь Хан посмотрел на него. — Значит, Чу И уже вовсю переписывается с девчонками из других классов? Ну надо же, какой прогресс у нашего деревенского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промолчал и, отпив чая, снова склонился над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сделать и пары глотков, как телефон опять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 досадой хлопнул палочками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ответь ты им уже! Чего они всё пиликают и пиликают? Динь-динь, динь-динь, давай я тебе песню спою, чтобы веселее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 общаюсь, — Чу И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общаться, так и скажи, — отрезал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знаю, что ска... сказать, — Чу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на секунду замолчал,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нахмурился. — Ху Бяо дал мой номер тем... этим девчонкам...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 переспросил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вздохнул Чу И. — Я не хочу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Янь Хан снова взялся за палочки. — Не хочешь отвечать, так поставь на беззвучный, или тебе нравится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словно только сейчас сообразил и взял телефон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не хочешь болтать, просто кинь их в черный список и всё,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изумления на его лице заставило Янь Хана смутиться, словно он учил ребенка плохим вещам, а тот смотрел на него с невинным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 — Янь Хан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передал ему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открыл WeChat: четыре запроса на добавление в друзья, семнадцать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Чу И. Тот уже совершенно безмятежно продолжал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доверчивого «деревенского парня», который даже не подозревал о подвохе, Янь Хан почувствовал, что просто обязан разобраться с этими четырьмя запросами и семнадцатью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просмотрел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добавить уже прочитанные, сообщений набралось прилично. Янь Хан бегло прикинул: новых заявок было не меньше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даешь, Брат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