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опустил голову, оглядел себя, затем почесал затылок и, придя в себя,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думал, с-сейчас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полдень,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достал телефон и взглянул на экран. — П-правда… Т-ты только п-проснулся?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Янь Хан. — Хочешь,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 сказал Чу И. — Вчерашнюю п-питательную смесь я так и н-не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Янь Хан только сейчас сообразил, как долго он спал. Он даже не помнил, ужинал ли вчера — провалился в сон почти на сутки. Неудивительно, что теперь всё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т-ту с-самую питательную смесь, — Чу И направился на кухню. — Вчера тётушка-домработница м-меня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улыбнулся,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вытащил из холодильника несколько контейнеров, Янь Хан открыл приложение и зашел в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вот… — Чу И обернулся и увидел направленный на него объектив. — Ты ч-чего?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Стримлю,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проснулись поздно, а тут такой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красавчик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встал, волосы так смешно взъерошены!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 сказал Янь Хан. — Сегодня Сяо Гоу готовит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н-не заслуживает в-внимания, — смутился Чу И. — П-просто п-положить в микроволновку и в-включить.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просто посмотрим, как ты включаешь.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включай, Сяо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нажми, — улыбнулся Янь Хан, подходя к нему. Увидев, как по экрану пролетели три «спорткара» (виртуальных подарка), он не удержался и цокнул языком: — Ничего ещё не сделал, а ему уже спорткары дарят. Обычно мне только леденцы перепадают.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Тянь, покажи лицо, я буду дарить тебе яхты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лица — леденец, с лицом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спорткары, Чу И мельком глянул на экран и, опуская голову к контейнерам,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в-волосы р-растрёпаны?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малыш,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ничего не растрёпано.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 хотя бы сделаете вид, что не услышали, как тихо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Чу И взял один контейнер и показал в камеру, — питательная смесь для старшего брата Сяо Тяня, п-полужидкая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моментально заполнили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ест питательную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так долго не было, неужели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небольшую травму, — Янь Хан поднял руку к объективу и помахал ею.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из моих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рука, которую я так люблю,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Питательная смесь — это п-просто, — подражая Янь Хану, Чу И взял контейнер и открыл микроволновку. — П-положить внутрь, поставить на сильный режим на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 улыбкой наблюдал за Чу 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время, Чу И повернулся к камере, некоторое время растерянно смотрел в неё,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з-знаю, ч-что ещё 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до чего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материнское сердце сейчас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просто постой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две коробки?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Чу И поднял остальные контейнеры. — З-забыл, ч-что их можно в-вместе.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полетели сообщения о том, какой он милый и красивый. Янь Хан не переставал улыбаться. Стрим с участием Чу И ощущался совсем иначе, чем его собственные. Хотя он и вёл трансляции, это было скорее баловство, особого смысла он в них не видел и порой даже ленился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Чу И всё было по-другому. Он даже начал понимать, почему зрительницы так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Тянь, вы с этим красавчиком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затерялся среди кучи признаний в любви, но быстро выбился в топ. Янь Хан замер. Подобные вещи писали с тех пор, как Чу И впервые появился в кадре, и раньше он никогда не придавал этому значения. Но сегодня эти слова вдруг зацепили. Раньше он легко списывал всё на шутки, а теперь почувствовал некую двусмысленность. Странную, согревающую двусмысленность. Невероятное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 поставил остальные контейнеры в микроволновку, а когда всё было готово, переложил содержимое в миску и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и в-всё.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поем. — Янь Хан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д-даже л-лицо не умыл, — Чу И провёл рукой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привлекательности это не мешает,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Янь Хан отдал ему большую часть смеси: за последнее время он почти не ел, желудок уменьшился, и он наедался буквально парой ложек, как кот. Чу И, наоборот, ел с аппетитом — непонятно, как он вообще умудрился сбросить пять килограммов, видимо, сказались болезнь 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Чу И посмотрел на время: пора было возвращаться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вещей не обязательно забирать в общежитие, — Янь Хан зашёл в спальню, переоделся из пижамы в обычную футболку и вышел. — Пусть лежат здесь, если одежды не хватит — купим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убирая посуду со стола,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на Янь Хане эту футболку: когда тот был дома, часто носил такую, очень свободную, с вырезом чуть глубже обычного, открывающим ключицы. Янь Хан заметно похудел, ключицы стали ещё отчетливее. Это была первая мысль Чу И. Но он не ожидал, что вторая мысль последует так быстро, почти одновременно 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поражён. «Сексуально»? Что такое сексуальность? Ему казалось, что до этого самого момента этого слова вообще не было в его лексиконе, но оно взяло и само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очень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подхватил посуду и ушёл на кухню. Бросив тарелки в раковину, он открыл холодную воду и плеснул себе на лицо. На улице уже стоял холод, и от ледяной воды его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Стало легче. Он сосредоточенно принялся мыть посуду. Однако был на себя в ярости — чувствовал, что совсем ни на что не годен. Совсем не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он увидел, что Янь Хан сидит на диване,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общежитие, — он подошёл и взял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отложил телефон. — Пообедай с ребятами из комнаты, поблагодари их за то, что приходили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придёт тётушка-домработница, я попрошу её приготовить что-нибудь ещё… — Янь Хан не успел договорить, как он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в-вечером н-не приду,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время, чтобы прийти в себя и разобраться в своих чувствах. Раньше, когда ему было грустно, обидно или тесно на душе, он уходил на выходных к реке и мог просидеть, глядя на воду, целый день. После этого, возвращаясь к обычной жизни, он всегда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опешил, глядя на него, и лишь спустя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вечером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Янь Хан больше ничего не добавил. — Езжай на такси, не садись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продолжал отзываться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следил за ним взглядом, Чу И чувствовал этот взгляд на своей спине до самого выхода, даже когда закрывал дверь, сквозь узкую щель всё ещё ощущал его присутствие. Но сам он так и не осмелился посмотреть на Янь Хана. Он чувствовал, что повёл себя слишком грубо и неуклюже, но как «деревенщина», как он сам себя называл, просто не знал, как поступить иначе. Не мог же он просто взять и сказать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опустив голову, вышел из жилого комплекса, осмотрелся — подозрительных лиц не было — и по совету Янь Хана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признался Чжоу Чунъяну в тот день, по крайней мере, сейчас ему было бы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такси отъехать далеко, как зазвонил телефон. Звонил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твой отпуск вроде до вчерашнего дня был? Сегодня в общежитие вернёшься? — голос Ху Бяо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вернёшься завтра? — предложил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404 вызвала нас на разборки, — сказал Ху Бяо. — У тебя нога ещё не зажила, Чунъян просил передать, чтобы ты не возвращался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Приходи завтра, — повторил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 сказал Чу И, — н-ноги не п-понадобятся.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открыл свою сумку и достал рулон эластичного бинта. Тот самый, что они с Янь Ханом купили в аптеке — отличная вещь, очень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