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Цуй — бессердечный человек, — Янь Хан хмыкнул. — На день рождения подарил мне коробку восковых мелков, да еще, блядь, шесть штук утащил. Сейчас я стал калекой с железной волей, а он даже на телефон мне зажал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не… не такой уж и железный, — Чу И достал свою карту. — Тот парень, которого оперировали вместе с тобой… орал как резаный, когда его везли, а сейчас уже вовсю по коридору расхаживает.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покажу тебе, насколько я «железный», — рассмеялся Янь Хан. — Хочу немного полежать на боку,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Чу И подошел к кровати и подсунул ладонь под его спину. — Только не 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послушался, и Чу И, поддерживая его, медленно перевернул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Силенки у тебя приличные,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Обычные, — ответил Чу И. — Могу повернуть тебя на триста шестьдесят… пять градусов,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Янь Хан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триста шестьдесят, — исправил себя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купи телефон, — сказал Янь Хан, — и заодно поешь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Сиделка с-скоро будет, — Чу И поправил ему одеяло. — Как придет, я с-сразу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Хан откинул одеяло и потянулся рукой под него, чтобы поправить одежду. Больничная пижама была совершенно неэластичной, мешковатой, и от любого поворота всё сбивалось в кучу, причиняя сплошные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Чу И перехватил его запястье и осторожно положил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хоть одежду поправить или почесаться, — сказал Янь Хан. — Не преувеличивай, я ведь не руки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с-собираешься одежду п-поправить или ч-чесаться?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одежду, а через минуту, возможно, понадобится и почесаться, — ответил Янь Хан. — Я со вчерашнего дня еще ни разу не 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за его спиной, выражения лица было не видно, но через мгновение Янь Хан почувствовал, как тот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возился с одеждой очень бережно, словно нервничал больше самого пострадавшего. Янь Хан не хотел жаловаться, но как только одежда легла как надо, спину невыносимо защипало, сил терпеть не было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попросить: — Спина чешется, почеши заодно. Давай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отозвался Чу И, просунул руку под одежду и активно поскреб. — Достаточно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сильно, — Янь Хан почувствовал, что кожа на спине даже гореть начала, видимо, от долгого лежания на спине, а тут еще и такое воздействие. — Давай теперь еще пару раз, но не так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легонько поскреб снова: — В этот раз… н-не с-слишком с-сильно?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Хан улыбнулся. —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стул, сел у кровати, взглянул на экран телефона и вздохнул: —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сегодня домой, — сказал Янь Хан. — Не хочу носить эту больничную пижаму. Привези мою одежду, ну и зарядку заодно захвати.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поспи нормально, — добавил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г-говорил, чтобы я т-тебя о-обхаживал, — Чу И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сиделка будет здесь. Ты что, с ним на одной кровати спать собираешься?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мне не н-нужна сиделка, — сказал Чу И. — Еще и д-денег с-сэкономлю.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промолчал, глядя на него. Чу И тоже буравил его взглядом минуты три, пока наконец не вымолвил: — Ладно, тогда я з-завтра с утра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— Янь Хан пошевелил левой рукой. — Иди сюда, дай Старший брат Сяо Тянь погладит тебя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наклонился, и Янь Хан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Сиделкой оказался мужчина лет сорока, опрятный и расторопный. Говорили, что он работает в этой сфере уже больше десяти лет, знает все больничные порядки и мастерски ухаживает за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 все равно чувствовал себя не в своей тарелке. Особенно когда дело доходило до переодевания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привезли новую пижаму, капельница как раз закончилась, и сиделка сказала, что самое время переодеться. Чу И только собрался помочь Янь Хану приподняться, как мужчина уже ловко вытянул рычаг в изножье кровати и в пару движений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застыл, пораженный: он понятия не имел, что эта кровать может принимать такие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переодевание — он вообще не успевал вмешаться, сиделка все сделала за секунды, попутно еще и протерев Янь Хану кожу. На фоне этого профессионала Чу И чувствовал себя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смене брюк ситуация стала еще неловче. Чу И изо всех сил пытался «подсобить», стараясь максимально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Янь Хан откинулся на подушки, когда с переодеванием было покончено. — Место операции так далеко, чего ради надо было волосы сбривать?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не зная, как ответить. На самом деле, это был вопрос, который мучил его с того самого момента, как он стащил с Янь Хана штаны, но спросить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таких операциях так и положено, площадь дезинфекции большая, — улыбнулся сиделка. — Ничего страшного, быстро отрастут, просто поначалу будет немного колоться…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Янь Хан рассмеялся и повернул голову к Чу И. — Пёсик.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очнулся от своих мыслей.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приберись, поешь и выспись, — сказал Янь Хан. — Завтра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 И и еще раз покосился на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сказал тот. — Среди пациентов, которых я выхаживал, еще не было недовольных.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Чу И вдруг растерялся: он стоял на краю дороги и не понимал, в какую сторону идти. Подул холодный ветер, и он вспомнил, что в этой части города еще не был — вчера его привезли на скорой, так что ориентироваться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 поисках автобусной остановки, он внезапно почувствовал головокружение, пошатнулся и был вынужден схватиться за ближайшее дерево, чтобы не упасть. Эта реакция его испугала — не из-за того, что он серьезно болен, а из-за страха, что завтра просто не сможет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натуре прижимистым, он после минуты яростной внутренней борьбы подошел к такси, припаркованному у обочины, открыл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воротам жилого комплекса, Чу И понял, что, видимо, совсем разболелся: он так и не купил телефон для Янь Хана, да к тому же забыл спросить, какую именно модель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решил проявить инициативу и купил телефон той же марки и серии, что была у Янь Хана. Тот часто нахваливал старый аппарат, говоря, что фотографии получаются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впервые в жизни зашел в магазин электроники и впервые потратил больше четырех тысяч юаней за один раз. Поскольку карты Янь Хана у него не было, он выложил свои собственные деньги, так что после покупки в кармане почти ничего не осталось. Сжимая в ладони мелочь, он чувствовал себя так, будто у него с этим телефоном теперь общая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квартиру Янь Хана и вдохнув привычный запах дома, Чу И наконец расслабился. И только тогда он по-настоящему осознал, насколько сильно болен: голова кружилась, бросало в холодный пот, а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достать аптечку Янь Хана, порылся в ней и нашел… упаковку ибупрофена. Благодаря многолетней «терапии» бабушки, он знал, что это средство от температуры, поэтому, не раздумывая, принял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разбирать одежду, просто поставил телефон на зарядку, принял душ, забрался под одеяло и, обняв подушку Янь Хана, провалился в тяжелый сон. Видимо, усталость взяла свое: он проспал без задних ног, а когда проснулся, обнаружил, что весь промок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оставленный на подушке, мигал. Он поспешно взял его. На экране было несколько пропущенных вызовов с неизвестного номера и куча пропущенных сообщений от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Цуй, — он первым делом перезвонил. — Я т-только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сказал Цуй И. — Ты уже вернулся? Температура всё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В-вроде уже нет, — Чу И потрогал лоб, рука стала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дальше, еще рано, — сказал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 и посмотрел на часы. Было всего 11 утра, а ему показалось, что он проспал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звонит, — сиделка подошел к кровати с вибрирующим телефоном. —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Янь Хан взял телефон. —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с-спал, не с-слышал, — ответил Чу И, голос его звучал в нос из-за того, что он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