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рванулся с места, почти взлетел, используя инерцию, и с размаху ударил этого человека ногой в поясницу. В тот момент ему показалось: если удар не достигнет цели, он просто перелетит через голову нападавшего. Тот рухнул на землю, тяжело растянувшись. Чу И не стал медлить: едва приземлившись, он тут же навалился на человека, схватил его за воротник и дернул вверх, даже не задумываясь о том, что будет, если он ошибся и сбил с ног не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из рук человека выскользнул какой-то предмет, и Чу И замер. Это был нож. Хоть света и не хватало, чтобы разглядеть, есть ли на лезвии кровь, он отчетливо видел: правая рука, державшая нож, окровавлена. Вид этой крови, пусть и немногочисленной, ударил его по сознанию, словно мощный гонг зазвенел прямо под ухом. Гудящий звук отдавался в голове, заставляя мир качаться.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перехватил правую руку незнакомца и вывернул её за спину. Чисто. На руке не было ран. Да и бежал тот совсем не так, как раненый… Чья же тогда это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вскочил на ноги. Не раздумывая, он сделал выбор между погоней за преступником и проверкой состояния Янь Хана — второе было важнее. Он бросился к маленькому садику за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Хан! — крикнул он на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Солнце уже зашло, осенний ветер пробирал до костей, пронзая одежду насквозь, но спина Чу И вся взмокла от пота, и капли с висков стекали прямо на подбородок. Миновав каменный столик на гравийной дорожке у фонтана, он увидел лежащего на обочине человека. Узнал знакомую одежду — черную толстовку на молнии, которую Янь Хан надел утром, уходя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Хан! — его голос сорвался, почти превратившись в хрип. Ноги стали ватными, он едва не споткнулся, падая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не приходить! — Янь Хан пошевелился и произнес это еле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с тобой?! — Чу И опустился на колени. Его пальцы робко коснулись плеча Янь Хана, но он боялся поддерживать или двигать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 отозвался Янь Хан и попытался сесть, но сил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Чу И поспешно подставил ладонь под его плечо, а когда попытался придержать его за руку, ощутил липкую влагу.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Весь рукав был в крови. Чу И посмотрел на свои ладони, и перед глазами все поплыло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рана? Я… я звоню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120, — нахмурился Янь Хан. — А потом зови Цуй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рывком расстегнул молнию на сумке. Доставая телефон, он почувствовал, как кровь на руках становится липкой. Пока он дрожащими пальцами набирал номер 120 и диктовал адрес, Янь Хан продиктовал номер Цуй И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изо всех сил пытался совладать с эмоциями, замедлял речь, стараясь говорить четче: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напротив отеля… у фонтана… тут, кажется… ножевое… ножевое 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он сразу набрал номер Цуй И. Его поразило, что в такой момент он смог удержать в памяти все цифры, продиктованные Янь 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буду, — ответил Цуй И совершенно спокойным голосом. — Проверь, где рана, прижми её, но не перемещай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хрипло ответил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 даже не стал убирать телефон в сумку, просто бросил его на землю и, полулежа, склонился над Янь 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пояснице, — сказал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стянул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буду прижимать.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Янь Хан слабо улыбнулся. — Чуть… ближе к спине…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И убрал руку с его поясницы, он увидел кровь на его ладонях. Одежда пропиталась насквозь. Черный цвет ткани скрывал оттенок крови, но запах железа ударил в нос. Он аккуратно свернул куртку и прижал к 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Сильнее, — скомандовал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надавил.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не помру, — Янь Хан приоткрыл глаза и посмотрел на него. — Чего ты так трясешься? Меня от тебя уже… колотит.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трясусь, — глядя на него, ответил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Хана не было таким мертвенно-бледным, как показывают в кино после ранения, оно казалось почти обычным, но было видно, что ему нестерпимо больно и он очень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это я трясусь, — Янь Хан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смейся, — Чу И не понимал, как он вообще может улыбаться. Он продолжал давить на рану, не ослабляя хватки. — И не разговаривай!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промычал Янь Хан. Помолчал немного и спросил: — Ты… ты тогда задел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Чу И прервал его, чтобы сэкономить силы Янь Хана. — Я мог… я мог его удержать… Не говори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Скорая приехала быстро. Чу И и Янь Хан успели перекинуться всего парой фраз, когда послышался вой сирены.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на дорогу, — Чу И взял руку Янь Хана и положил её на куртку. —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промолчал, прижимая ладонь к ране. Чу И отбросил сумку и помчался по аллее к выезду. Стоя на обочине, он прыгал и размахивал руками навстречу машине с мигалками: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Сюда!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как из машины вынимают носилки, ему стало чуть спокойнее. Он привел врачей к Янь Хану. Осмотр, быстрая перевязка, погрузка на носилки — Чу И неотрывно следил за каждым движением. Когда врач приподнял одежду Янь Хана, он увидел разрез на пояснице. Толком разглядеть не удалось, но одного взгляда на кровавое месиво хватило, чтобы внутри всё сжалось от острой, пронзающей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телефон, и только тогда он вспомнил, что бросил свой на землю. Спешно подобрал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Скорая приехала? — спросил в трубке Цуй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Чу И быстрым шагом шел рядом с каталкой.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какую больницу? — снова спросил Цуй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назвал госпиталь: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уже едем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сразу в больницу. Не паникуй, — сказал Цуй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ответил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поворота, он заметил в кустах какой-то блеск. Это был телефон Янь Хана. Он поднял его — экран пошел трещинами. Нахмурившись, он спрятал мобильный в свою сумку. Янь Хан стоял именно здесь… Он не посмел додумывать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И добрался до больницы, Цуй И уже был там. Увидев его, Чу И почувствовал, как к нему вернулась опора, и едва не осел на пол от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оставайся здесь, — Цуй И крепко сжал его плечо. — Я оформлю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кивнул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простым парнем, не привыкшим к жизни, не умеющим решать дела и даже в больницах толком не бывавшим. Появление Цуй И помогло ему медленно прийти в себя после паники. Пусть он мало что понимал, но хотя бы мог помочь с поручениями — оплатить счета или что-то принести. У Цуй И, видимо, были связи: после пары звонков к ним подошел пожилой врач, похожий на главного специалиста.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было не до разговоров Цуй И с врачом, он слышал лишь одно: Янь Хану немедленно нужна операция.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Гоу, — позвал его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отозвался Чу И,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Улыбнись, — сказал Янь Хан. — А то у тебя физиономия такая, будто ты осел, который горя объелся.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дернул уголками рта, пытаясь изобразить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Вернешься в школу, отпросись на пару дней, — сказал Янь Хан. — Придешь ухаживать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кивнул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какие там пару дней — он был готов хоть бросить учебу, если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Хана вкатили в операционную, Чу И попытался последовать за ним, но Цуй И придержал его за плечо, не давая пройти дальше слов медсестры: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Родственникам ждать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От этого слова внутри Чу И стало тепло, но тут же больно. Какие родственники? Откуда им взяться? У Янь Хана нет семьи. Даже единственный близкий человек пропал. Он опустил голову и отошел в сторону, прислонившись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случилось? — Цуй И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Чу И до сих пор чувствовал, как тело бьет озноб, ему казалось, что от стены веет ледяным холодом. — Мы… мы говорили по телефону, и связь вдруг…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 Цуй И снял свою куртку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не холодно, — Чу И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http://bllate.org/book/18095/1747726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