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лежу я в больнице, — сказала Мама. — Я уж думала, дождемся, пока мы все перемрем, тогда и приду к тебе во сне,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 вздохнул. Фраза звучала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Нет — тогда кладу трубку, — продолжала Мама. — У меня нет твоего таланта с отцом исчезать в никуда, я весь день в больнице провела, устала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с ней сильно плохо? — снова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еще поживет, — ответила Мама. — Хочешь, позвони ей сам, спроси, когда она собирается на тот свет, тогда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Мама тоже больше ничего не сказала и просто повесила трубку. Чу И прислонился лбом к экрану телефона, закрыв глаза;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все-таки… придется вернуться, — Чу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стало хуже? — Янь Хан пододвинулся ближе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Мама говорит так, что… — Чу И вздохнул, —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тоже вздохнул,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говорил, — Чу И уперся локтями в колени, опустив голову, — надо иметь ответственность. Нельзя быть как мой отец, который при первых же трудностях…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сам что думаешь, брат Гоу? — Янь Хан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должен… поехать, проведать, — Чу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Янь Хан не стал спрашивать лишнего и достал телефон, чтобы проверить календарь. — Раз решил — не сомневайся. Я попрошу коллег забронировать тебе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би… би… — Чу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Квох-квох, — Янь Хан взглянул на него. — Не дрейфь, там недорого, они умеют доставать билеты со скидкой. Одной ночи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подумал Чу И, и его снова накрыла тоска. — Праздник середины осени… мимо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улыбнулся Янь Хан. — Когда вернешься, тогда и отпразднуешь. Луна в эти дни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сегодня вечером и правда была круглой и какой-то непривычно большой. Чу И с Янь Ханом долго сидели на балконе, любуясь ею и поедая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достал телефон, чтобы сделать селфи — хотелось запечатлеть себя вместе с луной и пряником. Он долго пытался поймать удачный кадр, но ничего не выходило. Чу И с досадой посмотрел на Янь Хана, который все это время довольно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капля… сочувствия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пять… пять юаней, — сказал Чу И. — Купи на одну минуту…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Янь Хан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долго шарил по карманам и наскреб только три юаня.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скидку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забрал деньги, сел рядом, одной рукой поднял телефон, а другой приставил пряник к щеке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какая твердая рука у старшего брата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на Янь Хана в объективе. Тот был невероятно фотогеничен — как ни снимай, получалось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улыбаться будешь или так и будешь сидеть с суровым лицом?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Сурово,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два, три. — Янь Хан быстро досчитал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в кадре с ледяными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круто, — Янь Хан переслал ему оригинал, затем «приклеил» себе на лицо маску в фоторедакторе и выложил фото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меня нет… маски? — Чу И заглянул в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красавчик,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убедительно,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И спал неспокойно. То проваливался в сон, то просыпался, но о чем были эти сны или мысли — наутро не помнил ни слова. Психологическая закалка все еще хромала. Подумаешь, едет домой, чтобы выслушать нотации. Подумаешь, придется расстаться с Янь Ханом на пару дней. Подумаешь… он никогда не летал на самолете. Да, вот это было страшнее всего. Как забирать билет? Что делать после этого? Где выход на посадку? Как найти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ты со мной, — Янь Хан уже умылся и пил йогурт. — Коллеги все забронировали, сейчас заберем билет, и я отвезу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Хан его проводит, Чу И заметно успокоился,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в пол-одиннадцатого, — сказал Янь Хан. — Я тебя провожу, вернусь и как раз успею к обеденному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Чу И встал, взял собранную сумку и вышел вслед за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 билет в отеле и ехали в такси до аэропорта, Чу И не покидало ощущение, что они с Янь Ханом едут в отпуск. На душе вдруг становилось радостно. Но стоило вспомнить, что это не путешествие и в аэропорту им придется расстаться на несколько дней, как он тут же впадал в уныние. Через минуту мысли путались, и он снова чувствовал возбуждение — это же путешествие! А потом опять приходил в себя и снова начинал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тихо спросил Янь Хан,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похоже на то, что мы… едем в путешествие, — тихо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возьму ежегодный отпуск, обязательно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Янь Хан. — Подумай, куда хочешь, у меня, скорее всего, появится время ближе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отпуска,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учебном заведении вряд ли кто-то вообще следит, пропускаешь ты или нет, — улыбнулся Янь Хан. — Купишь справку и возьмешь неделю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огромным и выглядел очень солидно. Чу И чувствовал себя деревенским псом, впервые попавшим в большой город: глаза разбегались, а мозг не успевал обрабатывать информацию. Он то и дело озирался, шагая следом за Янь Ханом — нужно было поскорее все запомнить, ведь на обратном пути придется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билете написан выход, — Янь Хан отдал ему посадочный талон. — Пройдешь внутрь и просто иди по указателям.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 очередь, уже пускают,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Чу И поспешил встать в очередь на досмотр, а потом обернулся к Янь Хану: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Янь Хан посмотрел на часы. — Я же не могу пойти с тобой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пройдешь — звони или пиши, — Янь Хан взъерошил его волосы. — И когда прилетишь, тоже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 вместе полюбуемся луной,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развернулся и пошел к выходу, Чу И неотрывно следил за его удаляющейся спиной. Янь Хан выглядел очень эффектно: высокий, статный, особенно выделяющийся в толпе снующего туда-сюда народа. Даже в аэропорту он всегда был первым, кого замечал взгляд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метров на двадцать-тридцать, Янь Хан внезапно обернулся, сложил пальцы в форме пистолета и «выстрелил» в сторону Чу И, беззвучно прибавив: «Паф!»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сдержался и расхохотался, схватившись за грудь, будто раненый, чтобы подыграть ему. Стоявший рядом мужчина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поспешно выпрямился, —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Янь Хан скрылся из виду, он повернулся и медленно двинулся вместе с очередью. С его маленькой сумкой досмотр прошел быстро. Направляясь к выходу на посадку, он сначала хотел заскочить в туалет — боялся, что не разберется с устройством кабинки в самолете, — но испугался, что заблудится и не найдет свой выход. Пришлось сначала добежать до нужного места, убедиться, что он все нашел, и только потом вернуться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в ожидании посадки, он наконец выдохнул и почувствовал себя по-настоящему современным и городским.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взлетаем, надо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еще не вернулся в отель, когда пришло сообщение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Взлетай, поспи немного, ты всю ночь ворочался, как блин на сковородке,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позвонили из ресторана — дел было невпроворот. Чтобы сегодня проводить Чу И, он даже не решился предупредить менеджера Тана, пришлось просить Чжан Чэнь звонить, если случится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он даже воды попить не успел, сразу включился в обеденный час пик. Только когда обед закончился, он достал телефон и увидел несколько сообщений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Рейс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прилетел, сажусь на автобус, не знаю, через какой выход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иду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 в автобус,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Освободился? — Чу 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Янь Хан. — До дома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из… автобуса, — Чу И, видимо, говорил на ходу, голос слегка дрожал. — Сначала домой, потом…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