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— Чу И поднял на него взгляд, — когда я за-закончу учебу, папа так и не по-появится, я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нахмурился. Он молчал, лишь внимательно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 и сп-спрошу, — продолжал Чу И, — почему, почему он такой безответственный.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искать? Как искать?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Он об этом не думал. Как и тогда, когда искал самого Янь Хана — не планировал, где искать и как, просто решил, что нужно найти,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меня, потому что я выложил фото, — сказал Янь Хан. — А если бы я этого не сделал? Как бы ты меня искал? Как долго собирался бы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научу? — предложил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Ездить из города в город, искать места, где собираются приезжие, — Янь Хан закурил. — Знакомиться с ними, расспрашивать, следить за местными новостями, вдруг промелькнет какая зацепка. Может, услышишь, что кто-то похожий когда-то был там-то и там-то, тогда поедешь дальше, и так по кругу...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Хан. — Чу И смотрел на него, уже понимая: судя по всему, Янь Хан говорит об отце, дяде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Потратишь год, два, три или пять? — Янь Хан не обратил на него внимания. — Или десять?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Янь Хана было пугающим: его рука дрожала, и это встревожило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прости? — голос Янь Хана вдруг охрип. — Ты думал о цене? О цене таких поисков?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крепче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стоить целой жизни, — сказал Янь Хан. — Ты задумывался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Чу И не отпускал руку Янь Хана, тот тоже не двигался; он лишь затушил недокуренную сигарету и пультами включил вытяжку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почувствовав перемен, он пошевелил пальцами, которые все еще сжимал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открой балконную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соскочил с кровати, распахнул стеклянную дверь и, вернувшись, снова вцепился в руку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слишком много на себя беру, — произнес Янь Хан. — Просто... как только ты заговорил о поисках, меня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б-буду искать,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— Янь Хан закинул голову, уставившись в потолок, — столько лет только этим и занимался — искал того, кто убил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вздрогнул, долго молчал, прежде чем дрожащим голосом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взглянул на него и усмехнулся. — Как такое возможно? Даже если дать твоему отцу десять порций храбрости, он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Старик Дин? — Чу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Янь Хан. — Дело слишком старое, у полиции и то зацепок мало, а мне и думать об этом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покосился на два пузырька с лекарствами на тумбочке. В прошлые два раза 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лень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 что-нибудь, Щеночек, — Янь Хан повернул голову к нему. — Что угодно, хоть гимн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Гимн, пожалуй, н-не стоит, — ответил Чу И. — Я ведь все-таки п-патриот.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подумаю,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размышлял, затем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 мостом у ворот, проплывала стая утят...» Слышал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Напугал, я уж подумал, ты петь начал, — Янь Хан расхохотался. — Слышал, конечно. «Считалочка про утят».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н-начинаю. — Чу И взял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начинай свое выступление,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 мостом у ворот, проплывала стая утят», — Чу И запел, сжимая стакан и указывая свободной рукой в сторону Янь Хана, отбивая такт. — «Приходите скорее, посчитаем всех их: два, четыре, шесть, семь, восемь...»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вокруг не было, они находились дома, и у Янь Хана не было причин сдерживаться — он просто разразился хохотом, глядя на предельно серьезного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видел немало людей без слуха, но Чу И был уникален: он пел так редко, что о музыкальном слухе даже речи не шло — у него его попросту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оставался равнодушен к его истерическому смеху. Он продолжал держать стакан и с чувством «читал мантру»: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«Га-га-га-га, как же их много, не счесть, сколько утят... не счесть, сколько утят...»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смеялся до слез, вытирая глаза — он давно уже не смеялся так, чтобы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небу за то, что послало ему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ч-что дальше, — Чу И остановился на середине, нахмурившись в раздумьях. — Сейчас, п-подумаю...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думать, — Янь Хан прислонился к изголовью, держась за живот. — Если допел бы до конца, мне точно пришлось бы вызывать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 всем за п-поддержку, — Чу И убрал руку со стаканом за спину, скрестил ноги и, наклонившись, отвесил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Бурные аплодисменты! — Янь Хан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м-мне споешь? — Чу И улыбнулся. — Хочу послушать твое п-пение.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Хан сполз пониже, устроившись на подушке, и выключил свет. — Засыпай, я спою тебе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лег на подушку, повернувшись на бок к Янь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выдвинул ящик тумбочки, достал маленький флакон и дважды прыснул в сторону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Благовоние «Душа», — пробормотал Чу И. — У меня в комнате еще п-полфлакона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Янь Хан похлопал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Спою английскую песню, раз не понимаешь слов — быстрее уснешь.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называется «Look how far we've come», — сказал Янь Хан и тихонько щелкнул пальцами, задавая ритм. — «One day, I won't be insane, Won't play, all their foolish games...»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только что закрывший глаза, тут же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Хана звучал низко, с легкой хрипотцой и ленцой. Когда он пел, это напоминало дуновение ветерка, который прыгал по кончикам волос, вызывая едва уловимую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особо прислушивался к голосу Янь Хана, просто знал, что тот красиво говорит по-английски. Но он никак не ожидал, что пение может вызвать такое волнение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исполнение было и не самым лучшим, но для Чу И каждое движение Янь Хана было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«We all need to play, for you to get yours and me to get my way», — Янь Хан кончиками пальцев отбивал ритм на плече Чу И. — «Some days, I don't have the will...»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стал отбивать такт пальцем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начало клонить в сон. Но именно в этот момент он понял: это та самая песня, которую Янь Хан и дядя Янь пели вместе на музыкальном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чуть плотнее прижал руку Янь Хана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Хана во сне была такой же, как и наяву — светлой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— она тоже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своему парню, — ответила Чжоу Чунъян, меняя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парень?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конечно, — ответила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вздрогнул от испуга и проснулся. Увидел, что Янь Хан стоит на балконе и потягивается.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глядя на спину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Янь Хан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купить Чжоу Чунъян завтрак, когда пойдет в колледж. Все-таки нехорошо, что она постоянно вертится в мыслях, даже в снах достала. Очень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готовил завтрак на двоих очень быстро. Сегодня была запеканка. Чу И чистил зубы и стоял рядом,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казалось, что готовить сложные завтраки — это что-то из области фантастики, ведь мама, даже когда просто варила пельмени, вечно злилась и ругалась, поэтому он обычно просто брал деньги и покупал булки.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Янь Хана, он понял: дело было не в сложности, а в том, кто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увидел, что две порции запеканки уже стоят в духовке — оставалось только дождаться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