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Коробочка выглядела изящно, и, когда Янь Хан взял её в руки, почувствовал, что она довольно увесистая. Он осторожно открыл крышку и сразу увидел, что внутри. Зажигалка, на корпусе которой был выпуклый рельеф в виде крыльев.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Zippo? — улыбнулся он, доставая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«Ангельские крылья», — Чу И тут же подался вперед, опираясь на стол, чтобы объяснить. — Есть два варианта: «чёрный лед» и «старинное серебро». Это «старинное серебро».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Красивая, — кивнул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так думаю, — Чу И улыбнулся, глядя на него. — Тебе н-нравится?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Нравится, — Янь Хан щелкнул его по кончику носа. — Очень нравится.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попробовать? — спросил Чу И. — Я уже заправил её бензином.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откинул крышку, слегка чиркнул, и вырвался маленький огонек. Он дважды прокрутил зажигалку между пальцев и захлопнул крышку.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глаза Чу И округлились. — Ты даже так умеешь?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только не научишься делать, когда надо убить время, — усмехнулся Янь Хан. Он протянул руку, и после того, как зажигалка несколько секунд повращалась на кончиках пальцев, она с характерным звоном открылась, и пламя снова вырвалось наружу. — Дворняга.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будешь так… т-транслировать, — сказал Чу И, — то тебе не придется д-держать в кадре моё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Отвали, — рассмеялся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смотрел на него, а через некоторое время вдруг вспомнил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я пел «С днем рождения», ты над чем см-смеялся?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Янь Хан сначала замер, а потом резко отвернулся в сторону моря и расхохотался так, что едва не согнулся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Не-неужели это так смешно? — Чу И невольно тоже заулыбался, хотя совершенно не понимал, что именно его так рассмешило.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раньше никогда не пел, да? — сквозь смех спросил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гимн, — ответил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снова зашелся в хохоте.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И, кажется, начал что-то понимать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что, пел не в т-такт?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— помотал головой Янь Хан. — Первую строчку я даже не понял, а потом дошло: у тебя вообще нет слуха. Каждая фраза звучит на одной 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молитву читал? — уточнил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Примерно так, — Янь Хан продолжал веселиться.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помолчал, а потом и сам уже не мог сдержать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не з-знал, — он был одновременно смущен и очень удивлен. Долго растирал лицо ладонями, а потом снова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просто мало поешь, — Янь Хан, улыбаясь, похлопал его по щеке. — Как-нибудь вытащу тебя в караоке. Разучишь пару песен, тогда и проверим, всё еще на одной ноте поешь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умеешь петь? — Чу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Я-то? — Янь Хан задумался. — На самом деле, тоже нечасто. Раньше пару раз ходил с отцом, так он только орал во всё горло. Я не мог перехватить инициативу, за два часа мне досталась всего одна песня, да и то только потому, что он её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п-приглашу тебя в караоке, — сказал Чу И. — И не буду с т-тобой соревноваться.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только, я тебе задам, — пригрозил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улыбнулся, глядя на него,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тоже не произносил ни звука, они сидели, глядя друг другу в глаза. Спустя мгновение он снова тихо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днем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днем рождения, — отозвался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днем рождения, — повторил Чу И. — И п-пусть следующий год тоже будет с-счастливым.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покрутил зажигалку в руке, зажег огонек и уставился на пламя: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и Чу И были единственными, кто дольше всех оставался на открытой террасе ресторана — остальные парочки за соседними столиками уже разошлись. Конечно, у них впереди была длинная выходная ночь, и можно было сходить в кафе, кино, поесть шашлыков или просто прогуляться по магазинам.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эти двое всё сидели на террасе и смотрели на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— Янь Хан потянулся, развернулся лицом к океану, закинул ногу на деревянное ограждение и, достав сигарету, прикурил той самой зажигалкой, которую подарил Чу И. Он повертел подарок в руках, разглядывая его. — Интересно, на сколько хватит фитиля и кремня…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вот это, — Чу И тут же вытащил из сумки бумажный пакет и протянул ему. — С-сменный комплект.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сразу не достал? — Янь Хан заглянул внутрь: там лежали маленький баллончик с бензином и набор запчастей.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упаковки это не п-похоже на подарок, — сказал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— Янь Хан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Выкурив сигарету, Янь Хан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хочешь прогуляться по ночному рынку?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встал следом. Янь Хан никогда не носил сумку, поэтому Чу И убрал комплект запчастей в свою, и они не спеша вышли из ресторана.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Прогулка заняла не так уж много времени, и вскоре они добрались до ночного рынка. Там, помимо пива и шашлыков, было полно лотков с одеждой, обувью, предметами первой необходимости и всякими мелочами.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Чу И было мало возможностей ходить по магазинам, не говоря уже о ночном рынке — за исключением того раза, когда они покупали обувь.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ничего покупать не планировалось, поэтому он с любопытством разглядывал прилавки, а Янь Хан не мешал ему, так что прогулка выдалась на редкость приятной.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куда оживленнее, чем у м-меня дома, — Чу И постоянно вертел головой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ты понимаешь в том, оживленно у тебя дома или нет, — фыркнул Янь Хан. — На фестивалях музыки тоже полно народу. Разве может город быть скучным, если в нем проходят музыкальные фестивали?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…О, — Чу И улыбнулся, немного смутившись. — Я по веч-черам далеко не х-хожу.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Днем ты только до школы добираешься, да бегаешь на рынок за бутылкой масла для бабушки, — прокомментировал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подтвердил Чу И. — Не то что ты, молодец, гоняешь на поезде по нескольку ч-часов.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промолчал, с улыбкой накинул руку ему на плечо и слегка потряс за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магазина, где продавали спортивные бутылки и кружки, Янь Хан притормозил: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Зайдем, глянем?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Т-ты хочешь купить кружку? — спросил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же впереди был лоток… — Чу И осекся на полуслове. — Ладно, п-пошли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Хан, смеясь, вошел в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первым делом посмотрел на ценник: пластиковая бутылка стоила больше сотни. Красивая, конечно, куда изящнее тех, что лежали на уличных развалах,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Пластиковая бутылка! Обычный пластик!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сотни!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цвет лучше? — Янь Хан подошел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— Чу И посмотрел на него, — ты что, деньги на улице н-находишь?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Хан, держа в руках спортивную бутылку,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всё же мне их находить.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и п-просишь? — спросил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сейчас пластырем рот заклею, — Янь Хан подбросил бутылку, она пару раз кувыркнулась в воздухе и вернулась к нему в руку. — Всё равно я всю зарплату каждый месяц трачу, не коплю… Так какой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долго сомневался, выбирая среди множества бутылок, и в итоге остановился на синей с оранжевой крышкой: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Пойдет, — Янь Хан оценил выбор. — И рисунок симпатичный.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бутылке был белый принт: собака. Порода непонятная, скорее всего, обычная дворняга.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Выходя из магазина, Янь Хан сунул бутылку в сумку Чу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уже пить из этих бутылок от газировки.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замер и резко обернулся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Бутылка из-под газировки совсем не вяжется с твоим нынешним имиджем школьника, — сказал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снова достал бутылку, оглянулся на магазин и замялся, не решившись попросить вернуть её обратно и взять что-то подешевле.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вниз: бутылка действительно была красивой, очень стильной и совсем не выглядела «по-деревенски».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Т-транжира, — вздохнул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Янь Хан с улыбкой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собирались идти дальше, как вдруг сбоку раздался нерешительный девичий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обернулся и увидел трех девушек. Та, что была посередине, показалась ему… знакомой.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узнал? — девушка помахала ему рукой. — Это же я, Бэйкэ.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…А. — Только тогда Чу И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Гуляешь? — Бэйкэ с улыбкой подошла ближе и посмотрела на Янь Хана. — Твой 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— поздоровался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тут с одногруппницами гуляем, — Бэйкэ обернулась и указала на двух девушек позади, те тоже помахали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неловко улыбнулся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http://bllate.org/book/18095/1747703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