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пиво в сторону и взял вторую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чокнемся.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свою бутылку и легонько ударил ею о бутылку Янь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Паузы расставил как надо, прямо как будто и не заикаешься, — Янь Хан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очень-то, не очень-то боишься, что я когда-нибудь пере… перестану заикаться, — Чу И сделал большой глоток пива. — Ты же тогда… тогда не сможешь меня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сейчас тебя переговорить не могу, — Янь Хан тоже пригубил пиво. — Главное, что у тебя язык такой острый. Если перестанешь заикаться, боюсь, тебя кто-нибудь поколотит.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значит, будешь, будешь меня защищать? — с улыбкой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Янь Хан посмотрел на него. — Если сказал, что прикрою, значит, так и будет. Лишь бы только тебе моя защита не понадобилась, Брат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Щеночек, — поправил его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морское ушко и принялся увлеченно есть, так, что соус потек по пальцам к самому запястью, а он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щеночек, — Янь Хан вытянул салфетку и, пока соус не дотек до манжета, сунул её прямо ему в руку. — Подверни рукава, ешь как дикарь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Чу И улыбнулся, доел и только потом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рукава и потянул их вверх, но вдруг замер и слегка опустил ткань обратно. Краем глаза он заметил, что Янь Хан не пошевелился — видимо, не успел заметить краешек бинта, показавшийся из-под манжета.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серьезного, через пару дней бинт уже не понадобится. Он не хотел волновать Янь Хана. В конце концов, в воспоминаниях Янь Хана он был тем, кто постоянно тренируется и дерется, а самого Чу И в памяти Янь Хана всегда били и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манжет, делая вид, что именно так и хотел, и потянулся за следующим морским ушком.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отхлебнуть немного бульона, как рука Янь Хана метнулась вперед. Чу И даже не успел увернуться — Янь Хан пальцами подцепил край рукава и дернул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умудрился?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Дверью, прищемило. У нас в… в об… в общаге та дверь… — Чу И редко врал, и от волнения его так сильно заклинило, что он в конце концов выдохнул и сдался: — В драке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зажило, — добавил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бинтовал? — спросил Янь Хан. —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тебе врезал? — глядя на него,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протянул руку и положил её на стол. Янь Хан задрал рукав, подцепил кончик бинта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глубокая,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долго заживать будет, — сказал Янь Хан и оглянулся. — Где официант?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другие блюда. С такой раной морепродукты вроде нельзя, от них воспаляется.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Слухи. — отрезал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Слухи, — повторил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Янь Хан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Чжоу Чунъян на лбу, — Чу И показал жестом, — вот такая рана, а он в обед ходил и покупал двух крабов,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идиотский аргумент?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местный,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промолчал, и Чу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не слухи, я всё равно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вздохнул, подумал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ешь. В конце концов, заживет чуть медленнее, но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отправил в рот кусочек рыбы и зажмурился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за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Старик Цуй и остальные называют её «красавица деревни», — сказал Янь Хан. — На самом деле, это морской окунь.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Чу И присмотрелся, взял кусочек и положил в тарелку Янь Хана. — А почему не «деревенская красавица»?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рыба покрупнее? — предположил Янь Хан. — Звучит солиднее?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и съел ещё пару кусочков. Еда была действительно великолепной. В этом месте отлично готовили морепродукты: самые обычные вещи — мидии, черенки, разные виды моллюсков — на вкус оказались просто потрясающими. Да и сама обстановка расслабляла.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ужин Чу И не осилил даже бутылку пива, но чувствовал себя слегка захмелевшим.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будешь? — спросил Янь Хан. — Может, тебе те моллюски понравились? Взять ещё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Место… место осталось… — Чу И огляделся. — А где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официанта оставить его в холодильнике, — сказал Янь Хан. — Будем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схватил свою сумку. — Мне ещё подарок нужно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Хан с улыбкой подозвал официанта. — Посмотрим, что ты мне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вещь, — Чу И потер нос. — Правда, это Чжоу Чунъян помогал выбирать, я раньше никому… никому не дарил нормальных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подарил мне носки по десять юаней за три пары, я бы всё равно обрадовался,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Скряга, — сказал Чу И. — Это тоже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Злопамятный, — рассмеялся Янь Хан. — Но я правда хотел, чтобы ты подарил мне что-то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он… он довольно дорогой. — 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торт и помог расставить и зажечь свечи. Сейчас свечи были очень удобные: в форме цифр 1 и 9, даже считать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крикнули откуда-то из соседнего ряда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подхватили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Янь Хан улыбнулся в ответ и тихо попросил официанта: — Пожалуйста, разрежьте потом торт и угостите эти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песню на день рождения, — Янь Хан кивнул на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не… не пел… — замялся Чу И. Кажется, за всю жизнь, кроме гимна, он не пел ничего. «С днем рождения» он знал, но боялся спеть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подбодрил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Янь Хана играла улыбка, а мерцающее пламя свечей окрашивало его лицо в мягкие, теплые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И посмотрел на него, набрал воздуха и очень тихо начал: — С днем рождения тебя, с днем рождения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поешь, не заикаешься? — Янь Хан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пере… перебивай, ладно? — Чу И остановился. —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Хан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тебя, с днем рождения тебя… — Чу И снова начал петь. — С днем рождения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песни он увидел, как улыбка Янь Хана становится шире, неудержимо расползаясь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днем рождения тебя. —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и официант рядом с ними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загадывай желание?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замер — он не знал, как всё должно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загадайте желание, — подсказал официант. — Закройте глаза и прошепчите его про себя, если вслух сказать —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Янь Хан чуть тронул губами улыбку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подпер щеку рукой и смотрел на него. Он достал телефон и сфотографировал Янь Хана и его девятнадцатилетний торт. Через некоторое время Янь Хан открыл глаза, и Чу И заметил, что его ресницы слегка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Янь Хан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поднялся и сел рядом. Янь Хан обнял его за плечи и протянул телефон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сфотографируйте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поднял телефон, Янь Хан легонько подтолкнул Чу И в лицо, и тот послушно наклонил голову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чер-ен-ок! — скомандовал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опешили и рассмеялись, в этот момент официант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фото было сделано, Янь Хан наклонился и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начал резать торт. Янь Хан явно не рассчитал сил: если бы они не поделились с другими столиками и персоналом, вдвоем им было не справиться. Большую часть торта раздали, но оставшегося куска хватило бы ещё на четыре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отошел, Чу И взял кусочек торта, укусил и, жуя, зажмурился от блаженства: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хорошо… как 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тебе, — Янь Хан пододвинул к нему две порции, лежавшие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улыбнулся, —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подарок? — Янь Хан взял кусок торта и спросил,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сумку, достал маленькую коробочку и поставил её в центр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была черной, с темно-синим бантом. Было сразу понятно, что не Чу И выбирал цвета — сам бы он взял розовую коробку с нежно-желтым бантом.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