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выбор невелик, — сказал Чжоу Чунъян. — Всё, что я перечислил, вполне подойдет. А еще посмотри, какие у него интересы, и отталкивайся от этого. Если не нужно ничего сугубо практичного, то у меня идей хоть отбавляй…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Практичного, — снова перебил его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Чжоу Чунъян рассмеялся, — ну ты совсем не даешь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что-нибудь пошикарнее, — предложил Чжоу Чунъян. — Я смотрю, Янь Хан — человек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тут же кивнул. Янь Хан действительно был человеком со вкусом, и даже если дело касалось практичных вещей, ему требовался совет такого же искушенного человека, как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Чу И с детства, кроме школьной формы, почти ничего не носил, а всё его имущество подбиралось по принципу «лишь бы работало», так что в подобных вещах он совершенно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выбирая между зажигалкой и солнечными очками, Чу И никак не мог решить, на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зажигалку, — посоветовал Чжоу Чунъян. — Хотя это и банально… но он выкуривает по десять сигарет в день, значит, как минимум десять раз достанет ее из кармана, и десять раз подумает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друга. Чжоу Чунъян сказал это так естественно, но у Чу И внезапно вспыхнули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нужно, чтобы Янь Хан думал о нем десять раз на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стал, а просто пошел вместе с Чжоу Чунъяном выбирать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решили брать зажигалку, то особо выбирать нечего — бери Zippo, — сказал Чжоу Чунъян. — Выглядит стильно и стоит недорого. А если бюджет не ограничен, я бы порекомендовал Dupont.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 что-то там, сколько стоит?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тысячи, — Чжоу Чунъян посмотрел на него. — Будешь рассматривать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Z,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долго смеялся, хлопая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выбрался из лагеря для тренингов, до конца занятий у Чу И оставалось еще немного времени, и он взял такси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выглядел внушительно, да и территория школы, если судить снаружи, была весьма обширной.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Хана школа была местом абсолютно чужим: после окончания начальных классов он больше не переступал порог ни одного учебного заведения, и даже проходя мимо, старался лишний раз не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сейчас у ворот школы Чу И, он вдруг ощутил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во многих местах, повидал немало людей, прошел через многое — гораздо больше, чем его сверстники, но в то же время и лишился того, что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ворота, охранник лишь мельком взглянул на него и не стал останавливать, видимо, приняв за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рассказывал, что последним уроком у них физкультура, поэтому Янь Хан неспешным шагом направился к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попадалось немало учеников, и все они, принимая его за незнакомца, провожали взглядами. Некоторые, судя по виду, были из «крутых» и смотрели с откровенным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Мелюзга.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даже не удостоил их ответным взглядом и просто встал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группа ребят играла в мяч. Янь Хану даже не нужно было вглядываться в лица или фигуры — хватило одного взгляда на рост, чтобы понять: Чу И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этот Щеночек дорастет до той двухметровой отметки, которую сам себе наметил?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не найдя Чу И, Янь Хан улыбнулся двум девчонкам, которые не сводили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девчонки…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ищешь? — тут же отозвалась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Вы не знаете Чу И? Он с авто…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Щеночка? Знаем, — сказала другая и указала на учебный корпус. — Они на площадке за тем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 вас что, две площадки? — Янь Хан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Услышать, как одноклассники Чу И называют его «Щеночком» таким тоном, было неожиданно, и ему нестерпимо захотелось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девушка тоже улыбнулась. — Ты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Янь Хан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проверил телефон — сообщения от Янь Хана не было, видимо, еще не доехал. Он бросил взгляд на сумку, в которой лежал подарок — зажигалка, которую они с Чжоу Чунъяном выбирали в магазине так долго, что даже продавцы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 первый подарок на день рождения, который он вручит в своей жизни, его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пойдем попьем, — подошел Гао Сяоян. — Чунъян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поднялся и вместе с ними направился к Маленькой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уходишь? — спросил Чжан Чян, глядя на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 унимался Чжан Чян. — Возьми меня с собой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протянул руку и пару раз похлопал Чжан Чяна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осталась ли у тебя хоть капля стыда или кожа стала еще толще, — сказал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огрызнулся Чжан Чян.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угощу вас мини-хого, — пообещал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здорово иметь богатого друга-гурмана, — вздохнул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свернуть за угол здания, как Чу И увидел впереди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 Хан! Как он здесь оказался? К тебе пришел, Чу И? — Чжан Чян помахал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хотелось побежать к нему, но он понимал, что это будет выглядеть глупо. В голове тут же всплыли с десяток сцен из фильмов с замедленной съемкой, и каждая казалась нелепее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как ты прямо сюда зашел? — спросил он, когда они подошли ближе,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посмотреть вашу школу, — ответил Янь Хан. — Огромная, я вон на той площадке битый час вас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ты без своей униформы — совсем другой человек, — заметил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я стал похож?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 отступил на шаг и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у тебя, кроме работы старшим смены, есть еще какая-то 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знаю, босс мафии или что-то в этом роде, — сказал Ли Цзыцян. — Брат Хан, младших братьев в банду не набираешь?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нас всех! — тут же подхватил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в стороне и наблюдал. В такие моменты он терялся и не знал, что сказать, пока остальные болтали с Янь Ханом. Он мог лишь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ни за что не позволил бы Янь Хану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проходили парни из 404-й.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Хана,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404-й вместе с Братцем Голая Грудь из 407-й уже давно и прочно враждовали с их 403-й комнатой, и при каждой встрече они обязательно останавливались, чтобы «повоевать»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и незнакомец, поэтому их глаза метали молнии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внимания, — сказал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хочу, — ответил Ли Цзыцян, — но они сами пялятся.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думают, что мы подкрепление вызвали, — с восторгом глядя на Янь Хана, прошептал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с кем вы вечно деретесь?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— Янь Хан с презрением взглянул на них. — Такие же,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породистая мелюзга, — парировал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смеши, когда тут такая серьезная обстановка! — Чжоу Чунъян с трудом подавил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почему, но слова Ху Бяо вызвали у него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такого Янь Хана — с этой его небрежной удалью и бандитскими замашками. Точно таким же он был тогда, когда подошел к нему с телефоном, на котором шла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он под моей защитой».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И разлилось тепло, смешанное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404-й, видимо, решили проучить незнакомца. Их заводила подошел к Янь Хану, вскинул подбородок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такой взялся? Кто разрешил в нашу школу заходить?!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окинул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работу исполняешь усерднее, чем школьный охранник. Тебе хоть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вытаращился на него, не зная, что ответить, и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подумал, что парень явно не ожидал такого ответа в разгар разборки и теперь судорожно пытается найти «правильный»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Янь Хан и, развернувшись,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двинулась следом. Со стороны это выглядело крайне внушительно, будто они собрались на крупную драку, хотя на самом деле всего лишь шли к воротам поесть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невольно расправил плечи и зашагал увереннее. Вот это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рядом с Янь Ханом, даже обычная перепалка или попытка напустить на себя важность приносят какое-то странное, удивительное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