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вынул телефон из кармана, положил на пол рядом с собой и на всякий случай взглянул на экран: новых сообщений не было. После того как Чу И освоился в общежитии, ему больше не нужно было по вечерам не выпускать телефон из рук, чтобы переписываться с Янь Ханом. Всё как с тем маленьким Ёжиком этажом ниже: вчера охранник сказал, что зверёк сам нашёл где-то ягодку и теперь не полностью зависит от кусочков яблок, которыми его подкармливают. Рассказывая это, охранник выглядел немного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заблокировать экран, Янь Хан мельком взглянул на календарь. Там была обведена дата. День его рождения. В прошлом году он отмечал его с Цуй И — хотя «отмечал» громко сказано, они просто вместе поужинали, как раньше бывало у него с отцом, без всякой помпы. Даже подарок оказался таким же несуразным, как когда-то дарил отец. Цуй И принёс ему коробку восковых мелков, на которой было написано «18 цветов», хотя на самом деле внутри их было 24. Цуй И объяснил, что не нашёл набора на 18, а чтобы соответствовать возрасту именинника, просто вытащил шесть штук. Янь Хан счёл это оправдание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свой день рождения он хотел позвать Чу И. Сам Янь Хан никогда ни с кем особо не праздновал, да и Чу И, скорее всего, никто никогда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повязки, смена повязки, — Чжоу Чунъян достал аптечку и поставил на стол. — Чу И, иди перевязываться.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слез с верхней койки. Разматывая бинт на руке, он взглянул на ссадину у Чжоу Чунъяна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рана, долго, будет заживать?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всё просто, — Чжоу Чунъян посмотрел на его руку. — А вот твоя, похоже, потребует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же его, черт возьми, пырнули? — Ли Цзыцян подсел к Чу И, разглядывая рану. — У меня такое чувство, будто там дырка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зенковкой, — сказал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зенковка? — с любопытством спросил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Инструмент, — Чжоу Чунъян посмотрел на него, подбирая слова. — Ну, чтобы высверливать конические отверстия в стальных листах. Вот им и приложились.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 оно выглядит? — Чжан Цян тоже придвинулся ближе, изучая рану на руке Чу И. — Похоже на конусообразную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выглядит… — Чжоу Чунъян долго думал. — Ну… как крупный эноки,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аж супа захотелось. Полная кастрюля мяса и эноки, — У Сюй, лёжа на кровати, погладил живот. — Я что, опять расту? Постоянно голодный, стоит увидеть у кого-то обеденный контейнер, готов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Мечтать, это, всегда хорошо,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ненамного выше меня, а уже подкалываешь.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Повод для шутки, всегда, найдётся,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перевязку и закрепили бинт, как на кровати звякнул телефон. Чу И тут же подскочил, прыгнул, даже не коснувшись лестницы, и, ухватившись за бортик верхней койки, подтянулся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ты тренировался? — спросил Ли Цзыцян. — Даже обезьяна так не сиганёт.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Обезьяны, не ждут, сообщений, — отозвался Чу И, ложась на живот и хватая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пока я не на занятиях, а когда их нет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выговорить это без заикания?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терпения,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приеду в твой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выйду, тебе не обязательно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ресторане намечается выездной тренинг, как раз рядом с вашим учебным заведением, заодно 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правда, не понимал, что такое «выездной тренинг», но переспрашивать не стал. С тех пор как начались занятия, он ни разу не видел Янь Хана, и теперь, когда тот вышел на связь, в голове у Чу И не осталось ни одной другой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пятницу день рождения. Не забудь подарок, скряга. — Янь Хан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смотрел на экран, не в силах прийти в себя. А когда осознал, подскочил, усевшись на кровати и прижимая телефон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Янь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сам никогда не праздновал свой день рождения и никого не поздравлял, у него почти не было представления об этом событии. Раньше они говорили о днях рождения — Янь Хан упоминал об этом, когда они покупали обувь, — но тогда Чу И даже в голову не пришло спросить, когда же день рождения у самого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исполняется? — он быстро напечатал, а потом вспомнил и добавил: — С наступающим!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учебнику, я даже пропел это про себя. Исполняется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девятнадцать. Чу И улыбнулся, и даже когда закончил, уголки его губ всё ещё были приподняты. Он и сам не знал, чему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Подарок. Под подушкой лежали те самые камешки, что дал ему Янь Хан. Чу И тайком от соседей по комнате, пока те играли в карты или игры, уже успел их отшлифовать, осталось только просверлить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из этого подарок… разве это не будет выглядеть странно? Слишком просто. Подарить Янь Хану камни, которые он сам же ему и дал? «Скряга» — он вспомнил слова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скряга, он просто экономный — человеку вроде Янь Хана, который носит кроссовки за тысячу, этого не понять. Но если не камни, то что тогда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стену, пытаясь придумать хоть какие-то варианты, но спустя две минуты раздумий не смог придумать ровным счётом ничего. Опыта в выборе подарков у него не было. Последний раз он что-то дарил только своим домашним, и это не принесло ни радости от процесса, ни приятного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— сейчас размышлять об этом было совсем некстати. Подарок. Подарок для Янь Хана. Он продолжил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сдался, а ещё через две начал впадать в уныние. Потому что, когда он начал колебаться, не попросить ли кого-нибудь о помощи, первым, о ком он подумал, был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ему захотелось спросить совета именно у Чжоу Чунъяна. Безобразие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рациональной точки зрения, посоветоваться с ним было самым верным решением. Чжоу Чунъян был самым надёжным из их компании, неглупым, внимательным, с хорошим характером и всегда готовым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оглянулся вниз. И тут же смутился. Чжоу Чунъян сидел напротив стола, откинувшись на спинку стула и подложив руки под голову. Когда Чу И обернулся,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Чунъян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рот, но не смог выдавить ни слова. Он просто хотел оглянуться, ещё даже не решив, стоит ли спрашивать, а тем более —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рассмеялся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Чунъян, — ему всё же пришлось повернуться. Он посмотрел на остальных — никто не обращал на них внимания. Чу И перегнулся через край койки и поманил Чжоу Чунъяна рукой, прошептав: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встал и подошёл к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Заговор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хотим сварить, сварить Да Цяна,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у тебя?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мне, помочь,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умеешь, выбирать, подарки? — спросил Чу И. — Ну, подарок на день,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Хочешь, чтобы помог выбрать кому-то подарок? — уточнил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 или девушке?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почувствовал неловкость. Парень, 19 лет… Если он скажет, Чжоу Чунъян наверняка сразу догадается, что речь об Янь Хане, ведь у Чу И здесь только один друг. Хотя… даже если он не скажет, Чжоу Чунъян всё равно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Хану? — ожидаемо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понимал, отчего ему так неловко. Может, потому что пару дней назад ему показалось, будто Чжоу Чунъян положил глаз на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реакция Чжоу Чунъяна была спокойной. — Может, завтра в обед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Чу И. — Только, не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— Чжоу Чунъян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они с Чжоу Чунъяном вышли в город. Вокруг колледжа было полно магазинчиков, но Чжоу Чунъян их проигнорировал: они быстро перекусили и отправились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практичное и банальное, то зажигалки, бритвы, ремни, солнцезащитные очки, какие-то аксессуары… — перечислял Чжоу Чунъян. — А если хочешь что-то эдакое…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Практичное, — сразу отрезал Чу И. Лучше всего, если подарок будет таким, чтобы Янь Хан мог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