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свою руку и понял: еще минута — и Чу И просто раздавит ему кости. Раньше он даже не замечал, что у Чу И такая железная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Гоу, — Янь Хан посмотрел на него, — давай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Говоли, — ответил Чу И, продолжая до боли сжимать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Хану всегда особенно нравилась в Чу И эта черта: его рефлекторные словечки, будь то в момент нервного напряжения или плохого самочувствия, всегда вылетали мгновенно, с какой-то божественной скоростью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чуть полегче? — попросил Янь Хан. — У меня кости тонкие, еще чуть-чуть — и хрустнут,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...Ой! — Чу И вздрогнул, будто резко очнулся от сна,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сто процентов будет синяк, — Янь Хан потряс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нежный, как цветок, — проговорил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сожму тебя пару раз, чтобы проверить? — Янь Хан цыкнул языком. — Посмотрим, насколько ты крепок.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вдруг тяжело стало на душе. Янь Хан решил, что тот вспомнил события годичной давности, и тут же принялся его утешать, осторожно и быстро переводя тему. А ведь самому Янь Хану было куда тяжелее — в конце концов, когда-то стало ясно, что дядя Янь получил серьезные травмы, а они с отцом были очень близки. Но теперь Янь Хан, так долго приходивший в себя после случившегося, утешал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чувствовал себя ужасно и очень переживал за него. Он до сих пор отчетливо помнил, каким хриплым был голос Янь Хана в то время, помнил его состояние полной опустошенности и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— он хотел что-то сказать, но не знал как. Ему хотелось быстрее дать Янь Хану какой-то ответ, показать, что с ним все в порядке. Он сжал запястье Янь Хана: — Я в тот день пытался… пытался человека так схватить, но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удалось порисоваться? — с улыбкой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Чу И. — А у тебя что, не… не получалось ни 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 — Янь Хан достал монетку и вложил ему в руку. — Держи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сжал монетку в кулаке. Янь Хан протянул руку, сначала обхватил его предплечье, а затем пальцы скользнули вниз, к запястью. Чу И даже не успел прийти в себя от приятного ощущения, напоминающего массаж, как пальцы Янь Хана вдруг резко дернули и скрутили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руку пронзило кисло-онемевающее чувство. Он пытался сопротивляться, но пальцы уже обмякли, предав своего хозяина. Он беспомощно смотрел, как Янь Хан легко отгибает его пальцы один за другим, затем повернул запястье — и монетка с глухим звоном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 Гоу? — Янь Хан отпустил его руку и, подняв монетку, вложил обратно. — Признаешь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т-тренировался? — удивился Чу И. Он прекрасно помнил, как дядя Янь говорил, что этот прием у Янь Хана никогда не получался, — всё срывалось, а если и выходило, то только за счет грубой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провел в этом уединении почти год, — серьезно сказал Янь Хан. — Моя внутренняя энергия возросла, и теперь техника захвата «Скручивание костей» достигла десяти уровней мастерства…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ми… милая техника, научи,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сам, — отрезал Янь Хан. — Научишь ученика — останешься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замолчали, глядя на море. Янь Хан поднялся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Может, пойдешь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надо, — улыбнулся Чу И. — Если хочешь попроб-бовать, я составлю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Отвести тебя обратно? — Янь Хан взъерошил ему волосы. — Завтра рано вставать? Занятия начинаются?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Янь Хан посмотрел на него. — В общежитие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секундное замешательство, уже через миг Чу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вообще спрашивал, — рассмеялся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общаге по вечерам все играют в и… игры, — вздохнул Чу И. — Я ничего не п-понимаю, даже не знаю, во что они там играют, с-скучно.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Янь Хан посмотрел на него. — Даже не знаешь, во что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Чу И. — Какое-то «открывать черное» (камхэй), я вообще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научу? — предложил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ты… к-конечно, согласишься, — Чу И заулыбался, но, подумав, снова поднял на него взгляд, обеспокоенно добавив: — А платить…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бесплатно… — Янь Хан не успел договорить, как Чу И его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п-проехали, — разочарованно протянул Чу И. — Дрянная и… игра, а еще и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можно и не платить, — повторил Янь Хан. — Чу «Гранде»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Игры, за которые надо п-платить, наверное, бесплат-платно не пройдешь. — Хотя Чу И играл только в «Змейку», кое-какие понятия у него все 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хочешь, чтобы я тебя научил или нет?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а столько пустых слов наговорил, — Янь Хан глянул на телефон. — Пошли, вернусь домой — помогу установить.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домой вместе с Янь Ханом — это чувство всегда было для Чу И таким приятным, что он и сам не мог понять, что это: спокойствие или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чужом городе найти место, куда можно прийти. Важный человек, цель пути. Сколько бы неловкости Чу И ни испытывал раньше, сейчас этот путь казался ему чем-то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охранника была хорошая память — Чу И пришел сюда только во второй раз, а его уже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пришел? — улыбнулся охранник, приветствуя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пришел поиграть, — улыбнулся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подошли к подъезду, Чу И наконец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братишка, — кивнул Янь Хан. — Я ему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«братишка»? А не д-друг? — спросил Чу И. Непонятно почему, но ему очень хотелось услышать именно слово «друг», словно это была какая-то навязчивая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«Братишка» звучит ближе, — ответил Янь Хан. — Обычно, если люди не очень близки, всех представляют как «это мой друг». А если сказать «это мой младший брат», ощущения совсем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улыбнулся. Ответ Янь Хана внезапно наполнил его сердце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Чу И сразу заметил Ежика — тот лежал в траве у дороги, перед ним, как обычно, лежали кусочки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Питается-то как х-хорошо, — Чу И присел рядом с Ежиком. — Я сам уже дав-давно фруктов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виноград и мандарины, — сказал Янь Хан. — Целый ящик, все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квартиру, Чу И тут же увидел на журнальном столике большой ящик — там и правда была целая гора винограда и мандаринов.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так м-много, сможешь съесть? — замялся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Цуй притащил, — ответил Янь Хан. — Не знаю, кто ему прислал, но он каждый день давит из них сок, скоро до диабета допьется, вот и спихнул мне огромную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помою, — Чу И зашел на кухню, достал маленькую корзинку и набрал туда винограда.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Янь Хан повалился на диван. — Давай телефон, я пока игру установлю.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разблокировал телефон, отдал ему и с корзинкой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процесса он услышал сигнал телефона — пришло сообщение в WeChat. Это было неожиданно: в отличие от Янь Хана, у него не было кучи контактов, но даже если бы список был полон, никто, кроме Янь Хана, обычно ему не писал. Может, кто из сокурсников?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крикнул из гостиной Янь Хан. — О-хо-хо!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Чик-чик-бум, — отозвался Чу И. — Виноград и мандарины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девица? — Янь Хан подошел к двери кухни, держа в руках его телефон, и помахал им. — Я вообще-то содержание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де-девица? — опешил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Бэйкэ-эр, — прочитал Янь Хан с экрана. — «Красавчик, военная подготовка закончилась?»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Бэйкэ-эр? — Чу И все еще не мог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актерская игра, — усмехнулся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Чу И потянулся было отобрать телефон, чтобы взглянуть, и тут вспомнил, кто такая Бэйкэ. — Это я познакомился на вок-вокзале, когда билеты брал, она мне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Деревня, — с чувством произнес Янь Хан. — В том, как ты охмуряешь девчонок, я тебе даже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не! Не охмурял! — вздохнул Чу И. — Я же даже ф-фокусы показывать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умею, да только никого не охмурил, — рассмеялся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надо п-поработать над собой,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