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Чу И вздохнул, — угомонись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 Гоу, — отозвался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катись 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чувствовал, что у него даже мысли какие-то вялые.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поможет мне сфотографироваться? — подошел Чжоу Чунъян. — Мама требует фото, чуть что не по ней — сразу думает, что я на плацу коньки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телефон, — сказал сидевший неподалеку Чжан Цян. — 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сел на бортик клумбы и вытянул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Чжан Цян щелкнул затвором. — Готово,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другого человека попросить? — Чжоу Чунъян скользнул взглядом по экрану. — У тебя ноги вышли длиной в три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для мамы, а столько претензий, — рассмеялся стоящий рядом Гао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 ходу в Ленту WeChat выставит, мне такой позор не нужен, — вздохнул Чжоу Чунъян. — Ее подружки потом еще и своим дочкам показывать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сниму нормально, — сказал Чжан Цян. — Чтобы ты перед девчонками в грязь лицом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был жутким модником. Чу И наблюдал, как тот целых пять минут инструктировал Чжан Цяна, прежде чем один снимок наконец прошел строгий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сказал Чжоу Чунъян. — Пошли, угощу вас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держал банку колы и, глядя на Чжоу Чунъяна, чувствовал внутреннее противоречие.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отправить фотографию Янь Хану, но селфи вышло бы куцым, а просить кого-то еще... у него просто не было того «красноречия», чтобы руководить процессом. А Чжоу Чунъян, этот самовлюбленный пижон, уж точно умел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остатки колы и, собравшись с духом, решил: ладно, пусть будет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сфоткаться? — спросил Чжоу Чунъян, не дожидаясь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указал на ступеньку, где только что стоял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туда, прошлая поза была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отошел назад, уже позабыв, как именно тогда стоял.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подошел, подергал его за штанину, поправляя позу, и сделал несколько снимков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очень круто. Даже если его и звали «Деревенский пес», все равно 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отправляешь?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Д-другу, — Чу И вдруг стало не по себе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Хану? — с улыбкой уточнил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 Он не ожидал, что тот попадет в яблочко, и лишь спустя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собирался идти в кабинет менеджера, но на полпути зазвонил телефон. Он достал его и увидел сообщение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Фотография. Он стоит на ступеньках в форме для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его снимал, но вышло в десять тысяч раз лучше, чем любые его селфи: ракурс и свет идеальные, капли пота на лице поблескивают, а ноги длиной метр семьдесят на снимке казались трехметровыми.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Пес, — ответил он, убрал телефон в карман 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кроме менеджера Тана, был еще и новый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сказал менеджер Тан, — я просмотрел меню, которое ты прислал утром. Отличный перевод, очень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Тан,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кое-что есть, переведи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протянул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него и взял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Lobster and fennel risotto... cashew granola... Омар с фенхелем в сливочном соусе, крошка кешью... pickled Tokyo turnips...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все это время смотрел на него с улыбкой, отчего Янь Хан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Pickled Tokyo turnips. Слово «turnips» он учил, но от волнения в голове будто замкнуло.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Pickled Tokyo turnips? — переспросил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Маринованная репа, — выпалил Янь Хан, мечтая поскорее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Маринованная брюква, — спохватился Янь Хан и записал на бумаге. — Извините, когда учил, запомнил как «репу»...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директор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справляешься в роли и.о. мастера? — спросил менеджер Тан. — Сестра Чэнь эти пару дней отсутствует, трудности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сестра Чэнь меня уже какое-то время натаскивала, — ответил Янь Хан. — Да и созванивались мы, в целом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сотрудники помогают? — снова спросил менеджер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давно работаем вместе, хорошо знаем друг друга,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Продолжай в том же духе,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Янь Хан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Тан не стал бы вызывать его специально ради перевода пары строчек. Вопрос о том, ладит ли он с коллективом, — вот что было главным. Янь Хан вздохнул: кто-то явно остался недоволен и пожаловался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часто, но самого Янь Хана эта ситуация утомляла.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работая с папой, он жил легко и свободно. Даже подработки воспринимались просто: не думал о карьерном росте, не искал конкуренции, нет денег — поработал, надоело — ушел в другое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давление и хитросплетения отношений выматывали его до предела. Будучи рядовым официантом, он чувствовал себя спокойнее, чем сейчас в должности исполняющего обязанности бригадира. Под конец дня ему не хотелось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к черному входу отеля. Здесь было тихо, сотрудники почти не ходили — только машины поставщиков. Обычно перед началом смены он приходил сюда,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встал у мусорного бака, закурил и достал телефон, глядя на фото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отличным лекарством от усталости. Стоило вспомнить, как он заикается, пытаясь шутить, и Янь Хану 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такое неловкое дело», — пришло сообщение от Чу И. Не дожидаясь ответа, посыпались новые. Чу И печатал на телефоне быстрее, чем говорил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однокурсники всем растрепали про кличку "Деревенский пес"».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все знают, что того парня из первого класса автомехаников, который дрался, зовут Деревенский пес. И меня теперь называют Брат Гоу».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как бы другие не услышали и не подхватили…»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сначала замер, а потом не сдержал смеха. Сигарета чуть не выпала, он хохотал довольно долго, прежде чем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ха-хай! Что смешного? Что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не делать, — ответил Янь Хан голосовым сообщением, все еще посмеиваясь. — Это называется «простота хуже воровства», но очень стильно, юный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пошел на построение, позвоню после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 Гоу».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на военной подготовке Чу И провел без ошибок — он больше не хотел, чтобы его выдергивали на отжимания. Во-первых, не хотелось быть на виду, во-вторых, руки и так ныли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быть на виду все равно пришлось. Две девушки из других отрядов упали в обморок, а в его классе автомеханики — одни мужики, и все равно один тоже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тренировки классный руководитель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физическая подготовка — это что-то с чем-то. В столовой сегодня готовят напитки от жары, все пойдите попейте. Вечером отдыхать, не шатайтесь где попало, завтра не хочу видеть ни одного упавшего!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 на солнце, и я бы сам свалился, — Ху Бяо вытер пот. Он был плотного телосложения и, хотя называл себя «Большой Тигр», после обеда выдыхался быстрее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после душа, они все вместе пошли в столовую. Чу И снова осознал свою «деревенскость»: не знал, как пополнить карту, а когда пополнил, чуть не забыл, как ею пользоваться. Ху Бяо всю дорогу его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растянувшись на кровати, Чу И уже не мог пошевелиться. Посмотрев на время, он решил, что пора, и позвонил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ответил тот. На фоне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не освободился еще? — Чу И перевернулся на бок и тихо проговорил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Янь Хан. — Сегодня совещание, работы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п-повешу трубку. — поспешно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