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развлечения, — сказал Цуй И. — Все «феи» в Ленте WeChat выкладывают цветочки да пейзажи, а я вечно пощу шашлыки — какой-то диссонанс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поедим, — Цуй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Шашлыки, — ответил Цуй И. — Или ты хочешь чего-то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будут шашлыки, — согласился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явно был здесь завсегдатаем: стоило им войти, как все официанты тут же заулыбались, приветствуя его, а после того, как заказ был сделан, хозяин лавки лично принес им огромную тарелку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ты не один? — спросил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Цуй И кивнул на Янь Хана. — Мой крестник.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похожи, — заметил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ты умудрился с таким эмоциональным интеллектом бизнес на десять лет растянуть? — Цуй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на мгновение завис, потом сообразил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вы оба красавцы!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жарь, — отмахнулся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отошел, он посмотрел на Янь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отцом и правда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знакомы?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Дольше, чем ты его помнишь, — Цуй И улыбнулся. — Как раз в те годы, когда он был на пике своей карьеры и вел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познакомились? — снова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Цуй И замолчал. Взгляд его подернулся дымкой, словно он погрузился в воспоминания, но в итоге он лишь коротко усмехнулся: —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следующем месяце день рождения, верно? — поинтересовался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Хан взглянул на него. — Папа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помню, — ответил Цуй И. — Только вот число вечно забываю. Я приходил на тебя смотреть, когда ты родился — такой крошечный, смешной… Никогда бы не подумал, что ты таким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ищешь работу, могу поспрашивать, — предложил Цуй И. — Есть мысли на этот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 в Западный ресторан, — сказал Янь Хан. — В какой-нибудь солидный, только не знаю, возьмут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с английским вроде неплохо, да? — сказал Цуй И. — Твой отец мне все уши прожужжал.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терпимо. — Янь Хан улыбнулся: ему было трудно представить, как именно отец хвастался им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разузнаю, — Цуй И пододвинул к нему тарелку. 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стоял, притаившись за деревом, и неотрывно смотрел на дверь дома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 был дом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сказала, что он съехал еще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Хан с самого начала говорил, что они нигде не задерживаются надолго, и последние несколько дней у него было предчувствие, что Янь Хан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 произойдет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оставил ему ни слова, просто взял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испытывал ничего подобного — эта боль была сильнее, чем та, что пришла, когда отец оказался замешан в деле об убийстве, сильнее, чем когда его самого называли сыном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боли, внутри стоял какой-то необъяснимый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уехал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сегодня. Пока он сам ехал обратно на автобусе, Янь Хан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вернулся на день раньше, если бы связался с Янь Ханом чуть раньше… может, расставание не было бы таким внезапным?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они бы увиделись в последний раз. Спросили бы, вернется ли он, куда направится.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не осталось даже фотографии. Единственное, что сохранилось в телефоне — это украдкой сделанный снимок огромной крышки кастрюли, из-под которой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друзей, и только теперь он понял, как это мучительно — потерять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на улице ни души. Он вышел из-за дерева и перебежал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первое попавшееся на глаза объявление, которое подобрал с земли — рекламу круглосуточных услуг по вскрытию замков.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Огляделся по сторонам, вставил картонку в щель между дверью и косяком, немного пошатал и подтолкнул — дверь подалась.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был очень старый, поэтому хозяйка для успокоения арендаторов приделала к нему еще три засова и навесной замок, но сейчас, когда жильцов не было, их, конечно, не запирали.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вошел внутрь и закрыл за собой дверь. Замер посреди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уловил едва заметный, почти ускользающий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в спальню Янь Хана, с трудом подсветил себе телефоном и оглядел пустую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осталось. Хотя в комнате Янь Хана и раньше было пусто, теперь эта пустота давила так, что нечем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телефона по очереди выхватывал пустую кровать, пустой стол, пустой стул, пустой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он резко остановился. Телефон погас. Чу И, торопливо нажимая на кнопки, побрел к столу и начал шарить рукой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его пальцы коснулись маленького флакончика, экран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не забрал с собой благовоние «Душа».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пузырек в руках, Чу И вдруг ощутил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потряс его — там еще осталось больше половины!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крышку, нажал на распылитель — в воздухе разлился тонкий аромат, от которого он мгновенно вспомнил ту ночь, когда лежал рядом с Янь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благовоние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не знал, почему Янь Хан ушел, не попрощавшись, но он решил силой мысли присвоить этот флакон — пусть считает, что Янь Хан специально оставил его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финальных экзаменов Чу И спустился вниз под аккомпанемент криков бабушки, ссорившейся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дома до школы, по которой он, казалось, целую вечность не ходил, показалась ему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столкнулся с Ли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вел себя странно: обычно в таких случаях он обязательно подходил, чтобы отпустить колкость или отвесить подзатыльник, но сегодня лишь мельком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 посмотрел на него в ответ, тот даже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почти дойдя до школы, Чу И внезапно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того, что он дал отпор Ляну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почувствовал некоторое удовлетворение: по крайней мере, теперь Ли Цзыхао вряд ли будет так легко лезть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приятное чувство испарилось, стоило ему переступить порог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считал, что у него идеальный слух, но за тот короткий путь от ворот до класса он как минимум четырежды услышал свое имя, произнесенное с нотками страха 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убийцы, у которого внезапно проснулись жестокие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так он сейчас выглядел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атмосфере Чу И едва выдержал три дня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старался стать невидимкой, не попадаться никому на глаза, не выходить в центр внимания — он привык тихо сидеть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все было разрушено: куда бы он ни пошел, он чувствовал на себе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последний экзамен, он вернулся домой, и когда бабушка попросила его сходить за сигаретами, он даже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образ «сына убийцы», ни образ «тихони», решившего проблемы кулаками,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копаешься! — бабушка, дымя сигаретой, уставилась на него. — Твой отец превратил наш дом в посмешище, а ты теперь тоже решил важным птицей стать? Ноги отвалятся, если сходишь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вскочил, выхватил деньги, брошенные бабушкой на стол,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несколько раз сильно дернул за перила и с силой пнул их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раздражение было таким, что спина мгновенно взмокла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маленькой лавке, из нее вывалилась компания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Лян Бин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Лян Бин поднял взгляд, увидел его, и глаза его мгновенно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 привычке остановился и отступил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Бин, недолго думая, схватил швабру, стоявшую у входа в лавку, и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развернулся, пытаясь убежать, но швабра с размаху опустилась ему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еще не зажили раны после драки с Ляном Бином — принимая душ, он видел на коже огромные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по самому большому синяку.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которая уже начала утихать, вспыхнула с новой силой — пронзительная, острая.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некому тебя защитить! — Лян Бин следом пнул его в спину. — Посмотрим, как ты теперь будешь строить из себя крутого,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Чу И дернулась назад, он рухнул на колени, а потом по инерции подался вперед — руки, которыми он пытался опереться о землю, содрались в кровь об острый щебень.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выскочил хозяин лавки. — Вы что творите! Устроили тут драку! Лян Бин, ты совсем берега попутал!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Лян Бин зыркнул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