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пару дней у дедушки с бабушкой, заодно их утешишь, — сказала Тётушка. — С твоим папой всё в порядке, просто неясно, куда он подевался. Так и скажи им: мужик он взрослый, раз не нашли мертвым — значит, и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проезжала мимо дома Янь Хана, он украдкой выглянул в окно. Шторы в доме были приоткрыты, но рассмотреть что-то внутри не удалось. Однако Чу И показалось, что это добрый знак: когда в доме горит свет, на душе становится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высадила его у подъезда дома Дедушки и уехала. Чу И долго стучал в дверь, прежде чем Бабушка её открыла. Увидев внука, она тут же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Чу И поспешно обнял её. — Всё…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только здоровье подрываешь, — Дедушка спустился с террасы и похлопал Чу И по плечу. — Бабушка твоя все эти дни только о тебе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школу не ходишь? — вытирая слёзы,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отгул на па… пару дней, — ответил Чу И. — Вернусь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из-за нас учёбу забросил, — причитала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за… забросил, — возразил Чу И. — Я и сам не,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плачь ты, — Дедушка похлопал Бабушку по плечу. — Сходи, приготовь ребёнку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сейчас, — Бабушка, продолжая вытирать слёзы, скрылась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есть новости о твоём отце? — Дедушка повёл Чу И в сторону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 головой. Дедушка, который всегда был крепок здоровьем и с лёгкостью управлялся с цветами и овощами на своей террасе, сейчас выглядел совсем дряхлым.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нахмурился, и в сердце вскипело недовольство отцом. Все эти дни он изводил себя тревогой, боялся, что с папой что-то случилось, беспрерывно гадал, какую ответственность тот понесёт, и всё ждал, что он вернётся. Но сейчас, видя измученных, страдающих стариков, он внезапно ощутил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Ярости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совершил убийство — раз натворил дел, должен отвечать сам! Что за мужик такой, если просто сбежал, бросив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квартира бабушки и дедушки была для Чу И тихой гаванью. Бабушка хлопотала на кухне, угощая его вкусностями, а он сидел на маленьком стульчике на террасе, наблюдая, как дедушка возится с цветами, время от времени помогая полить растение или переставить горшок. Никогда не было скучно, на душе всегда было так 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превратилось в пытку. Бабушка, сдерживающая слёзы, и Дедушка, часами смотрящий в пустоту с террасы. Каждая минута отдавалась болью и гневом. Он боялся даже представить, что будет, если отец так и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экзаменов Чу И вернулся домой. Перед уходом Дедушка сунул ему немного денег — это была их давняя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маме и бабушке сейчас не до тебя, дома такая беда, — сказал Дедушка. — Ты береги себя, приглядывай за ними. Будь мужчиной, неси ответственность, не будь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автобусе, по пути домой, его мысли неслись вскачь. Что именно сделал отец — уже не имело значения. В голове гудело одно: где он? Где он вообще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выдалась тяжкой. Когда он свернул на свою улицу, то ли ему почудилось, то ли на самом деле — он кожей ощущал на себе взгляды прохожих. По обе стороны дороги тянулись лавки, которыми владели их соседи. Благодаря Бабушке о них знали все, и его тоже знали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поднять глаза, страшась столкнуться с чьим-то любопытством, насмешкой или неприязнью. Проходя мимо дома Янь Хана, он не посмел даже замедлить шаг. Когда показалась Маленькая лавка, он выдохнул: почти дома. Хотя «дома» всё было по-прежнему, но, по крайней мере, к этому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Хозяин лавки сидел у порога, обдуваясь маленьким вентилятором. —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ответил, опустил голову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Бин вернулся, его полиция на допрос вызывала, кажется, он ни при чём, — бросил вслед Хозяин. — Выходит, с твоим отцом всё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 и посмотрел на него. Хозяин хотел было продолжить, но открыл рот и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начал разуваться и, подняв голову, увидел своё отражение в зеркале. И испугался. Мрачное лицо, сдвинутые брови, покрасневшие глаза. Видимо, Хозяин лавки испугался не меньше его самого, раз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бабушки, ни мамы дома не было. В гостиной на диване сидел только Дедушка и смотрел телевизор. Когда Чу И вошёл, тот сказал: «Лян Бина несколько дней не было, но полиция его нашла. Говорят, ничего толком не выведали, он вроде как не замешан — просто был мальчиком на побегушках у этого, как его, Дина. Похоже, твой отец…»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проронил ни звука, натянул ботинки и вышел обратно. Он просто не понимал Дедушку. Мало того что тот не умел держать язык за зубами, так у него, казалось, и чувств-то не осталось. В такой момент, возвращаясь домой, слушать те же домыслы и сплетни, что и на улице,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некуда. Ещё не стемнело, но к Янь Хану он зайти не решился, бродить по округе — тоже, боясь снова услышать то, от чего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к реке. С самого детства, если некуда было податься, он приходил сюда. Говорил что-то дуплу дерева, смотрел на унылый берег или перебирал камушки, убивая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мне су, суперсилы, — уткнувшись лицом в дупло, тихо сказал Чу И. — Я бы нашёл, нашёл отца и спросил, поче, почему он такой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дедушка с ба, бабушкой не вы, выдержат… — он нахмурился. — Я хочу найти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найти отца. — Чу И сжал зубы и повторил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удивительно чётко — наверное, потому, что в нём сейчас столько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погладил дерево, подошёл к ограждению у кромки воды и забрался на него. Лян Бина вызывали в полицию, значит, он что-то знал, просто его не было на месте, когда всё случилось. Чу И уставился на речную воду. Сколько Лян Бин знает? Известно ли ему о связях Старика Дина, отца и Дяди Яня? Был ли его поспешный уход в тот день связан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нервно теребил в кармане монетку. Чтобы прояснить, что случилось с отцом, единственным человеком, связанным с этим делом, был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Только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спрыгнул с перил и, развернувшись, зашагал вверх по течению вдоль берега. Он знал, где может быть Лян Бин. У того был младший приспешник, державший мастерскую по ремонту мотоциклов. Дел там обычно не было — просто сборище для шайки, куда они заваливались всей толпой, распугивая редких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И при виде Лян Бина переходил на другую сторону, но сегодня, не колеблясь ни секунды, он направился прямо к дверям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была довольно большая площадка, заставленная разобранными мотоциклами. Лян Бина внутри не оказалось — лишь трое его подручных сидели у входа. Увидев Чу И, они удивились, но с мест не сдвинулись. Чу И не стал приближаться, а просто встал под деревом на тротуаре, глядя на них. Если Лян Бин вернулся, то он не станет сидеть один — обязательно придёт к своим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Ищешь, по ком бы огрести? — крикнул один, выплёвывая дым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молчал, неподвижно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отец убил, не ты, — добавил другой. — Кто это тебя так смелости научил? Лян Цзинжу?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продолжал молчать. Он всегда считал, что не изменится — будет молча прятаться по углам, пока однажды не уедет. Он и подумать не мог, что способен на такой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у реки, когда он налетел на Лян Бина, это был второй раз, когда он почувствовал непреодолимое желание ударить, не считаясь с последствиями. Но Лян Бина ещё не было, и ему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недавних событий, а может, из-за того, что полиция всё-таки допрашивала Лян Бина, заставив шайку присмиреть, они не спешили кидаться в драку, а просто курили и насмехались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не подъехал мотоцикл Лян Бина. Они все разом встали и указали на него. Лян Бин, обернувшись, выругался: «Мать твою».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расслышал слов, но по губам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Лян Бин посмотрел на него. — Вы двое никак не угомонитетесь,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