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вздохнула, погладила его по голове и сунула ему в карман двести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погуляй. Захочешь есть — купишь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Погуляй. Куда же пойти? Едва он вышел из подъезда, как тут же ощутил на себе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несколькими жилыми домами обычно была заставлена машинами, а мимо изредка проходили возвращавшиеся домой жильцы. Но сегодня здесь кучками стояли соседи. Как только он показался, ему тут же захотелось развернуться и уйти обратно в квартиру, но оставаться дома было невыносимо, поэтому он, стиснув зубы,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маленькой лавки, в которой он вечно покупал сигареты для бабушки, он увидел, что внутри тоже толпится народ. Стоило ему показаться, как кто-то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А что это за дела, что к вам полиция заявлялась?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Опустив голову, он ускорил шаг. Оказавшись подальше от домов, он побоялся идти привычным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встретить знакомых. В этом районе все знали всё обо всех, любая новость разлеталась мгновенно. Исчезновение папы, визит полиции — такая горячая тема не продержалась бы в тайне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боялся… боялся проходить мимо дома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поймал себя на мысли, что боится, если Янь Хан свяжется с ним. Чу И не знал, что именно произошло, не знал, в курсе ли Янь Хан, не знал, рассердится ли тот и захочет ли вообще с ним общаться. У него не было никакого опыта — он даже не имел понятия, как поступать в случае ссоры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знал, стоит ли рассказывать Янь Хану об этой ситуации. Раньше он не решался спрашивать, почему у Янь Хана такое состояние, а теперь, когда причину узнал, не имел понятия, что со всем этим делать. Единственный друг, с которым он общался по-настоящему, единственный, кого ему хотелось видеть каждый день, единственный, кто был с ним нежен и уважителен — теперь все обернулось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отца Янь Хан перерыл уже в третий раз. Однажды в день, а вчера был уже третий день, и он так и не нашел среди жалкого скарба отца хоть какой-то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уже не осталось сил на поиски, он просто сидел на краю кровати, глядя в пустоту. Телефон лежал рядом. Он не знал, сколько раз порывался взять его, написать отцу или позвонить, но всякий раз подавлял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где сейчас отец, и не знал, к каким последствиям для них обоих может привести этот звонок.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исчез ненадолго, всего четыре дня. По сравнению с прошлой неделей по срокам это было пустяком. Но теперь это давление было чем-то куда более сложным, чем просто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отчетливо понимал: что-то стряслось. И у него появлялось все больше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несколько дней не выходил на связь, не писал сообщений и не звонил. Аватарка в Ленте WeChat с того самого дня так и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вечерам Чу И появлялся за деревом напротив, и стоял там часами. Если Янь Хан не выключал свет всю ночь, Чу И, возможно, стоял бы до самого утра. Хотя он не проверял — всякий раз около полуночи он гасил свет, и через час Чу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связано с отцом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догадка уже не нуждалась в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пытка была настолько невыносимой, что Янь Хан удостоверился в крепости своей психики: он до сих пор не покончил с собой, вопреки опасениям отца, который вечно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убрал вещи, которые разбросал по комнате во время поисков. Вернувшись в гостиную,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последние дни не было никаких подробностей, но он все равно включал их в нужное время. Когда заиграла знакомая музыкальная заставка,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Новостей по-прежнему не было. Утром лишь вскользь упомянули, что ведется следствие, а в полуденном выпуске об этом даже не заикнулись.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затушил сигарету и подошел к окну, чтобы налить себе воды. Он уже хотел вернуться на диван, как через щель в шторах увидел полицейскую машину, которая свернула с улицы и припарковалась прямо у их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выронить стакан из рук, он успел поставить его на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из машины выходят полицейские и какая-то женщина, похожая на сотрудницу комитета микрорайона, он изо всех сил попытался выровнять дыхание, чтобы, когда они постучат, подойти к двери твердым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Янь Хан, прислонившись к стене,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трое полицейских. Они предъявили документы и представились, но Янь Хан ничего толком не разглядел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вам приходится Янь Чжиюань? — единственное, что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нам нужно, чтобы вы помогли нам со следствием, — сказал полицейский,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полицейские сначала осмотрели обе комнаты, а затем сели на диван. Янь Хан принес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сказал один из них,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придвинул ногой стул и сел. Спина отозвалась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взгляните на это фото, — полицейский протянул ему снимок. — Вы узнаете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фото и взглянул. Это был скриншот с камеры видеонаблюдения, видна была только спина. Но даже по этой полуфигуре он сразу узнал того, кто был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— он вернул фото полицейскому. —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человека вы знаете? — полицейский протянул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для документов. Отец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Хана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он его не знал. Ну, видел пару раз, но разве это можно назвать знакомством? Что он запомнил лицо отца Чу И — вот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отец ушел из дома? — полицейский спрятал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утром, ближе к обеду, — Янь Хан не стал лгать. Раз полиция нашла его, значит, они уже выяснили всё про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ли он после этого? Или связывался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ли он что-нибудь перед уходом? Например, с кем собирается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Янь Хан, — просто сказал, что есть дела, надо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здесь другие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ли к нему кто-нибудь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 ли он какие-нибудь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...Получал, — Янь Хан закурил. — После звонка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Ушел из школы из-за депрессии, есть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полицейский тихо вздохнул. — Есть ли у тебя другие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Он не знал, сколько именно информации собрали полицейские за эти дни и сколько в прошлом отца было такого, о чем он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почему приехал сюда?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связывался с отцом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Хан подумал, что ему стоило записывать разговор: на все вопросы полиции он мог отвечать лишь «нет» и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возвращается столько дней, — полицейский посмотрел на него. — И у тебя не возникло желания его разыскать?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Янь Хан. — У нас всегда так: он мне ничего не говорит, я ни о чем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полицейский кивнул и протянул визитку. — Спасибо за сотрудничество. Если вспомнишь какую-то деталь, которую упустил, звони в любое время. Мы, возможно, еще обратимся к тебе за уточнением. Надеюсь на дальнейшую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ушли. Когда Янь Хан закрыл дверь, он почувствовал, как все силы разом покинули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ними — воздух вокруг, свет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осел на пол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полиция приходила к Янь Хану. Чу И знал, что на снимке действительно был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 Янь Хан наверняка тоже понял, чья это была машина, и кто был этим третьим человеком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Чу И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