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Янь Хан и Дядя Янь внезапно появились на речном берегу, Чу И на мгновение решил, что его глаза его обманывают. Он даже подумал: не отбили ли ему голову настолько сильно, что начались галлюцинации? Но пока Дядя Янь швырял подонков на берег, а Янь Хан помогал ему подняться на ноги, в голове Чу И билась лишь одна мысль: боги спустились с небес, боги спустились с небес… Он ужасно завидовал, вот только у него самого такого отца не было. Впрочем, иногда даже родной папа был менее надежен, чем бабушка — та, по крайней мере, в большинстве случаев не боялась устроить скандал. Да и сам он был совсем не таким, как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торопливо кивнул. —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Хан, глядя в телефон, поднялся со скамейки. — Такси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привычно бросил взгляд на тарелки, оставшиеся на столе, но Янь Хан вовремя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свою тягу к работе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серьезно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еще не приехало, и они стояли на обочине, ожидая машину. От Янь Хана исходил очень приятный аромат — то ли от стирального порошка, то ли от парфюма, то ли это был его собственный запах. Чу И украдкой понюхал свой рукав, затем подобрался ближе к Янь Хану и потихоньку вдохнул воздух рядом с ним. Казалось, запах отличался. Он потянул вверх воротник, чтобы вдохнуть еще раз, и, встав на цыпочки, потянулся к плечу и шее Янь Хана, но, бросив взгляд на его лицо,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прищурившись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детстве звали Бобик?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Бань, ты просто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после стирки, — пояснил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поэтому, — поспешно ответил Чу И. — Просто от тебя…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надушился, щеночек,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немного смутившись. Вскоре подъехало такси. Дядя Янь сел впереди, а они с Янь Ханом расположились на заднем сиденье. После того как они тронулись, оба — и Янь Хан, и Дядя Янь — уставились на него, ожидая, пока он назовет адрес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музыкальный фестиваль,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водитель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сущности, не имеет значения, на какую именно площадь мы едем,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замолчали, а потом прыснули со смеху. Чу И тоже долго смеялся вместе с ними. Когда такси проезжало по мосту, Чу И выглянул в окно: место, которое раньше было связано в его жизни только с «тайным убежищем» в дереве, теперь обрело для него совсем иной, сложный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и нащупал маленький черный камушек. Гладкий, невероятно приятный на ощупь. Он достал его и осторожно вложил в ладонь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 взгляд. На ладони лежал блестящий шестигранный черный камешек с тонкой красной ниточкой. Он все еще чувствовал легкое прикосновение Чу И, с которым тот осторожно вложил подарок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сделал? — Янь Хан повертел камень, в котором уже была просверлена дырочка.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почти готово, — Чу И с тревогой наблюдал за ним.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 и продел красную нить сквозь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завязывал нить на щиколотке, Чу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Дырочка слишком ма-маленькая, кожаный шнурок или плетеный не про-пролезают.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пойдет,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Г-главное, я и сам не умею плести,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смотрелся довольно круто: простая форма, лаконичный цвет. На щиколотке он выглядел вполне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твой вкус куда лучше, чем ты обычно показываешь, — Янь Хан вытянул ногу, демонстрируя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щ-щеночка, — усмехнулся Чу И и слегка сжал ладонью его щиколотку.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есть? — спросил с переднего сиденья Дядя Янь, оборачиваясь. — Маленький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м-много, — Чу И смущенно почесал затылок. — Я покажу ф-фотографии, выб-выберешь себе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нажал на кнопку, и все трое уставились на черный экран. Янь Хан почувствовал, что телефон, судя по всему, пострадал, когда Лян Бин бросил его на землю, и экран включался гораздо дольше обычного. Чу И даже успел протереть пальцем пыль с поверхности, пока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делаем? —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когда откроются фото,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экран загорелся. Чу И ткнул в папку — она открылась довольно быстро, как и папка с названием «Камушки». Правда, внутри красовались лишь черные квадраты, которые долго не хотели прогружаться.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н-наша общая фотография, — Чу И потер нос, открыл один из черных квадратов и подпер щеку рукой. — Времена м-меняются…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Дядя Янь погладил подбородок. — У меня даже борода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наконец открылась, и Чу И увеличил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они. На самом деле, не особо к-красивые.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красивые, — Дядя Янь взял телефон из его рук. — Дай-ка посмотрю получше, выберу какой-нибудь. А мне тоже просверлишь дырочку?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Чу И тут же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него и подумал, что Дядя Янь был прав, назвав его «бедняжкой». Наверняка он никому раньше не показывал эти камни, никто не говорил, что они красивые, и уж точно никто не просил просверлить в них дырочку. Камушки у Чу И были совсем крошечные — наверное, их не нужно было долго шлифовать, да и прятать проще. Но цвета и формы были разнообразные: некоторые — в виде лепестков, не то чтобы очень изящные, но по-своему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красный, с оранжевым оттенком, ты красил? — спросил Дядя Янь, указывая на округлый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т-таким и был, — ответил Чу И. — Нашел в р-реке.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 этот, буду носить на запястье, — сказал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з-завтра принесу тебе,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— Чу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камушек казался ледяным, Янь Хан постоянно чувствовал его — холодная крошечная точка. Неизвестно, было ли это игрой воображения или правдой. Перед тем как выйти из машины, он не удержался и перевязал узел на красной нитке — теперь это был мертвый узел. Если потеряет подарок Чу И,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музыкального фестиваля, к тому же пятница, поэтому на площади было не протолкнуться. Стоило выйти из машины, как их словно забросило внутрь огромной колонки. Музыка, смех, выкрики людей… Янь Хан стоял на тротуаре у края площади и слегка оцепенел. Он не любил шумных мест и чаще предпочитал коротать время в одиночестве. Дядя Янь хорошо знал эту его привычку, поэтому никогда не таскал его на подобные мероприятия. Это было самое многолюдное место, которое он видел, не считая новогоднего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ближе? —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колеблясь. Он посмотрел на Чу И. Тот выглядел очень воодушевленным, вертел головой по сторонам, и в его глазах светилось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вон к тому дереву, а то если встать слишком близко, будем видеть только затылки, да и звук там совсем другой, — Янь Хан указал на дерево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тоже было полно народу, кто-то даже взобрался на каменную скамью. Когда они подошли, как раз кто-то спрыгнул с нее. Янь Хан, заметив это, схватил Чу И и потащил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залезай, залезай…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поспешно взобрался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на ней было слишком много людей, ему было трудно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руку ему на плечо, задумался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буркнул Янь Хан,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улыбнувшись, покачал головой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донеслись удары барабанов, окружающие начали что-то выкрикивать, и Чу И тут же обернулся, впившись взглядом в сторону сцены. Янь Хан подумал, что Чу И — удивительный человек. Всего час назад на реке его били, разбили телефон и чуть не стянули штаны, а сейчас он уже был в полном порядке. Или, вернее сказать, пришел в себя, как только они покинули берег и вернулись домой. Такая способность к восстановлению поражала Янь Хана. Чу И больше не заговаривал о том, что случилось, не спрашивал, как они с Дядей Янем нашли их, и даже ни на секунду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