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пошел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супермаркет? Мне нужно купить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я, я провожу, — кивнул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обошел с ним вокруг жилого квартала, сделав солидный крюк, и вернулись они на ту самую дорогу, по которой обычно 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мы просто круг сделали? — Он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Удиви, тельно, да? — сказал Чу И и указал на здание рядом: —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ты еще собираешься так прятаться? — Янь Хан зашел внутрь и купил две бутылки Эрготоу.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Закончу, учиться, и все, — улыбнулся Чу И. — Пойду, подра, 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 работу подростков не берут, — заметил Янь Хан. — Можно, конечно, сделать липовые документы, но по тебе же видно, что ты несовершеннолетний. Точно не прокатит.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 — Чу 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Поступи хоть в старшие классы, — сказал Янь Хан. — Или в техникум, без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 этом, что-то есть, — Чу И, похоже, внезапно воодушевился. — Поступлю в техникум, подальше отсюда, никто меня там не знает,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 хочешь учиться?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знаю, — Чу И, казалось, было совсем не важно, на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чувствовал: парню лишь бы выбраться из нынешней среды, он, наверное, согласился бы даже грузчиком работать. Чу И еще какое-то время витал в приятных мечтах, а потом вытащил что-то из кармана: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посмотреть? — Янь Хан взял вещь. — А я уж подумал, мне подаришь. Ты так забавно заикаешься, прям мастерски.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Такое, подарить — это, как-то, стыдно,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повертел в руках маленькую вещицу — черный камешек, обточенный до формы шестигранника, причем отшлифован он был довольно качественно.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Круто, — Янь Хан поскреб камень ногтем, тот оказался твердым. — Чем точил?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пол, —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смысле... тер об пол? — удивился Янь Хан. — Ну ты даешь, времени у тебя, видимо, вагон.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Точил целую, неделю на само, подготовке, — улыбнулся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 классе что, пол такой абразивный?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Снаружи, — пояснил Чу И. — Когда на самоподготовке, нет, учителя, я, выхожу.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протянул Янь Хан, догадываясь, почему Чу И так поступает.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нра, вится? — с сомнением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не подаришь, — ответил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под, отшлифую, будет лучше, — Чу И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дошлифуй и отдашь, — сказал Янь Хан. — Просверлю дырку, сделаю себе браслет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Чу И довольно кивнул и снова покосился на его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смотришь? — Янь Хан приподнял штанину, обнажив щиколотку. — Идеально. Тут даже пробка от бутылки смотрелась бы шикарно.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промолчал, лишь похлопал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я тебя сейчас, — Янь Хан погрозил ему пальцем и хлопнул по плечу. — Все, ты в безопасности, иди давай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Чу И, Янь Хан не успел еще завернуть за угол, как настроение его скатилось куда-то вниз, в самую бездну, где сжалось в тревожном предчувствии. Но когда он, принеся домой выпивку, увидел, как папа сидит на диване и перебирает зелень, а в квартире уже пахнет рисом, на душе сразу стало спокойнее. Эти качели между тревогой и умиротворением было трудно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сделать еще мясные лепешки, сокровище мое? — спросил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Сделаю, — Янь Хан поставил бутылки на стол и ушел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 карри — — донеслось из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— — отозвался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и не помнил, когда полюбил готовить. Хоть китайскую кухню, хоть западную — стоило встать у разделочного стола, глядя на продукты, как он уже знал: у чего какой вкус, что с чем сочетается, какой аромат даст, какой цвет получится, если смешать одно с другим. Любой желаемый результат можно было предвидеть и контролировать. По сравнению с остальными жизненными неурядицами, здесь все было просто и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готовка не заняла много времени — вскоре на столе уже красовались три блюда и суп. Мясные лепешки с карри, курица «три стакана», свиные ребрышки в кисло-сладком соусе и, в дополнение, суп из водорослей с яйцом — сплошное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достал два стеклянных стакана и наполнил их до краев. Янь Хан сел, отправил в рот кусочек ребрышка, а папа уже поднял стакан и залпом выпил большую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— Янь Хан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побольше, пей побольше, — улыбнулся папа. — Жизнь-то коротка.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вроде как на сотню лет нацелились, — Янь Хан поднял стакан и отпил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Эрготоу он больше любил пиво, но папа обожал именно этот дешевый крепкий напиток. Папа улыбнулся, выпил еще, затем взял кусочек лепешки и начал не спеша жевать. Спустя долгое время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тебе жизнь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неожиданной фразы Янь Хан замер с палочками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заговорил так, будто я девка, которую никто замуж не берет?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расхохотался,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если бы ты был девкой, было бы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сразу не родили двоих? Глядишь, вторая бы и оказалась девочкой, — 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папы на мгновение застыла. Янь Хан почувствовал, что сморозил что-то не то, но как поправить — в голову не приходило. Пришлось уткнуться в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папа снова взял свой бокал. — Главное... шансов-то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смотрел на спиртное в стакане,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твоя мама умерла, тебе и двух лет не было. Все ждал, когда подрастешь, а потом — не успел, — папа грустно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отец сегодня решил не ужинать, а только пить. Видимо, чтобы ускорить «разговор», он съел половину лепешки, выпил почти весь стакан и снова налил.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прямо в меня пошел, такой же выдержанный, — сказал он. — Столько лет прошло, и только сейчас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промолчал, залпом выпил две порции 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молодости мне несладко приходилось, — заговорил папа. — Даже не помню, откуда родом твои бабушка с дедушкой. Только и думал, как выжить, готов был на все ради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 ты тогда, что сейчас все хорошо, не переживал бы так, — 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рассмеялся и хлопнул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малец.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еще глоток,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сейчас-то, хорошо живем?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мама... вообще-то, она не красавица была, — папа скривил губы. — Высокая, кожа белая, а на лицо — ну правда,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свернул совершенно внезапно. Янь Хан поднял голову и посмотрел на отца. Впервые за все свои годы он слышал от отца упоминание о маме. Внутри него всколыхнулись неописуемые чувства — легкое волнение, но не такое сильное, как он представлял. Ведь об этой женщине у него не было ни воспоминаний, ни эмоциональной привязанности. Он даже на миг ощутил любопытство, будто изучал чужого человека. Однако под всем этим таилось какое-то неясное, смутное чувство. Эта высокая женщина с бледной кожей и простой внешностью была его мамой, самым родным человеком. И когда это осознание нахлынуло, все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захотелось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характер у нее был потрясающий, упрямая как дикий осел, — рассмеялся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так отзываться о своей жене? — тоже улыбнулся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ей прямо в лицо это говорил, — папа снова налил себе, уже полстакана ушло. — Дикая, упертая...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папы затих: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—...И ведь настояла, чтобы выйти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Совести нет, — 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там совесть, — прошептал папа. — Если у меня была она, зачем мне еще какая-то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промолчал. Голос отца слегка дрожал. Прошло много времени, прежде чем он залпом допил остатки. А когда заговорил снова, наполняя стакан, голос его снова стал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бабушка и дедушка по материнской линии ко мне хорошо относились. Я разгружал товары для супермаркета в их доме, заодно помог им притащить старый холодильник, так и познакомились. Они любили поучать, вечно ловили меня и читали нотации, силком всучивали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познания — это все с тех времен,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мама твоя была та еще лентяйка, читать не хотела, так что все их книги читал я, — улыбнулся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 что?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