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дерьмо наступил?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поинтересовался Янь Хан. — Я только что видел, как ты у двери не переставая подошвами 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под… подсматривал? — Чу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такого? — кивнул Янь Хан. — Довольно долго,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вздохнул и опустил взгляд на свои ботинки: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подошве… протерлась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ее протер, — заметил Янь Хан. — У тебя там просто дыра... Вон те мои ботинки возьми, померь. А то в своих развалинах еще подошву по дороге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помедлил, снял свои ботинки, взял те, что лежали рядом, и надел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Большие? — спросил Янь Хан. — У меня есть стельки.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зашел в комнату, порылся в вещах и принес стельки: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толстые. Если что, еще одну пару подложишь.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Почти… нормально, — смущенно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его старую обувь. Хоть ботинки и потрепанные, подошва была довольно толстой — как он умудрился протереть ее до дыр?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есть новая обувь? — он подошел и поднял тот самый ботинок, у которого Чу И недавно проверял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Полгода… лежали, — тихо сказал Чу И. — Кажется, стали…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полгода ноги так выросли? — Янь Хан положил ботинок обратно. Подошва стерлась изрядно, но дыра явно появилась из-за того, что он на что-то наступил или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бедолага снова от кого-то удирал.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покупали, они… уже были немного тесноваты.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распродажа, — пояснил Чу И. — Моего размера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копит деньги, чтобы авианосец купить?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жилье,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Янь Хан не нашелся, что ответить. 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спортивном костюме, Чу И уже был в ботинках. Выглядел он неплохо, но… Янь Хан заметил, как у того подскочили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штаны, что ли… — начал Янь Хан, но тут же перевел взгляд на рукава. — Этот костюм ты тоже на распродаже брал, без выбора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ноги… слишком… длинные, — Чу И вытянул перед ним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с того, что они длинные? Ты сам-то по росту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лишь посмотрел на макушку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Янь Хан подошел ближе, Чу И доставал ему примерно до груди. — Я 183 сантиметра, хочешь помериться?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родился… сразу 183 сантиметра? — спросил Чу И. 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врежу? — Янь Хан погрозил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опешил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глаза на свои ботинки и снова наклонился, чтобы одернуть штанины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лучше задери повыше, сейчас не холодно, — Янь Хан присел и подтянул ему штанины к икрам. — И с рукавами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его за руки и закатал рукава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будет видно, что они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на лице Чу И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побегаем,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Чу И были ссадины, но Янь Хан не стал расспрашивать. В конечном счете, все как всегда: преследуют, убежал — или не убежал. Такова была жизнь Чу И, а он — лишь случайный прохожий, разве он может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последние несколько дней, как Чу И изводят, а столкнулся бы с этим единожды, то, скорее всего, забыл бы об этой сцене уже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повел его не в ту сторону, где обычно ошивался, а совсем наоборот, в боковой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бежал с ним вровень. В этой части района он был лишь однажды, когда только приехал. Через пару перекрестков людей стало меньше, на тротуаре начали попадаться другие бегуны.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повернул голову и заметил, что Чу И держится на расстоянии трех шагов, прижавшись к стене. Раньше тротуар был узким, и это не так бросалось в глаза, но здесь он был широким, а половину еще и занимала велодорожка, а Чу И все равно жался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подошел, ухватил его за плечо и дернул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 этому маршруту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кивнул на дорогу впереди. — Наматываю…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подумает, что ты через пять минут задохнешься.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еще… могу попрыгать, — Чу И выглядел довольным и, говоря это, принялся скакать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ботинки?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Удобные, — ответил Чу И. — Очень… слишком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Чу И часто бегает, да и в целом из-за того, что ему вечно приходится удирать или спешить домой, он был в хорошей форме. Они пробежали три круга, и Чу И даже не сильно запыхался, правильно распределив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впервые бегал с кем-то в компании. Раньше, если кто-то приближался к нему во время пробежки, он чувствовал дискомфорт, но сегодня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большую часть времени молча и с удовольствием бежал рядом, изредка перекидываясь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бега, сбавляя темп, они остановились и пошли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угощу… тебя… водой,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тебя угощу, — отрезал Янь Хан. — Ты же даже две порции лапши купить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можно, — Чу И улыбнулся. — Мне выдали…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твою воду, — Чу И похлопал по карману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простую воду, — Янь Хан приподнял бровь. — Хочу сладкого,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Без… проблем, — Чу И тоже приподнял бровь. — Денег…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зашел в ближайший супермаркет, купил две бутылки холодного чая, и они сели на скамейку у зеленой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Толстосум, — Янь Хан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Самый… большой… толстосум,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рассмеялся, а сделав еще пару глотков, вдруг заметил, что у ограждения впереди что-то поблескивает.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Это та самая река? — он встал и подошел к перилам. И правда, река. Но гораздо чище, чем у дупла, и воды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подошел следом и, перемахнув через перила, уселся на них. — Это… верховья.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приходишь сюда к дереву — жаловаться? — Янь Хан облокотился на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люди… — Янь Хан взглянул на него, — …будут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не люблю места, где много людей, — признался Янь Хан. — Если не считать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не… учишься?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нигде не учился, — ответил Янь Хан. — Все равно нигде долго не задерживаюсь.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него, долго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достал из кармана сигарету, прикурил, а когда стал шарить в поисках зажигалки, нащупал монетку. Он вытащил ее, посмотрел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покажу фокус? — сказал Янь Хан. — Отец научил, козырный прием для знакомства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Получилось… закадрить?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я… совсем не… девчонка,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покажу фокус. Я что, блин, сказал, что собираюсь тебя кадрить? — возмутился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Чу И улыбнулся, — когда ты… кадрил девчонок, ты что, говорил: «Я собираюсь тебя кадрить»?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заикаешься?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Чу И. — Слишком…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закрой рот! — Янь Хан протянул руку, снял кольцо с мизинца, сжал кулак тыльной стороной вверх и зажал монетку между пальцами. 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сосредоточенно уставился на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слегка шевельнул пальцами, и монетка перекатилась с указательного на средний, а затем, от еще одного движения, оказалась между безымянным и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так умею, — сказал Чу И. — Это… не… замедленная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глянул на него, промолчал и ускорил темп. Монетка ловко замелькала обратно. Увидев, что Чу И снова открыл рот, Янь Хан пригрозил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смолк и продолжил пристально следить 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