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такое время мало кто смотрит трансляции, особенно если стрим начался внезапно, но Янь Хану было совершенно всё равно. Он включал прямой эфир только потому, что сам этого хотел, и никаких других причин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удивление, в чат заглянуло несколько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на работу. — Янь Хан поднял телефон, обводя камеру вокруг себя; когда он перехватывал устройство поудобнее, объектив скользнул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какие же у старшего брата Сяо Тянь красивые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кофейня, — Янь Хан проигнорировал комментарии на экране. — Хозяин — мужик средних лет с каре и бородой.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2333333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Сяо Тянь, во что ты сегодня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одежду, штаны и обувь, — ответил Янь Хан, слегка опустив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спортивки.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надену юбку, — бросил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болтая и прогуливаясь, он дошел до входа в кофейню и отключил трансляцию — в рабочее время нужно быть серьезным. Едва спрятав телефон в карман, он услышал, как внутри кто-то 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мне знать, что происходит! Я его вообще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показался ему странно знакомым. Янь Хан вошел в помещение и тут же увидел сидящего рядом с барной стойкой… Мелкого мерзавца №1, который прижимал к глазу пакет со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трогал, чего в полицию не заявил?! — Босс Ли стоял за стойкой. — Не хочешь в полицию — так дал бы сдачи! Я в твоем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мерзавец №1 повернул голову, увидел Янь Хана, и его глаза мгновенно расширились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 закончить! — Босс Ли хлопнул ладонью по стойке и уставился на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 Мерзавец соскочил со стула, указывая на Янь Хана, его голос сорвался на визг. — Это он! Он! Это всё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друг Сяо Нэчжа. Янь Хан не удержался и мысленно пропел эту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Пап! Это он! Пап! — продолжал орать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посмотрел на возбужденного парня и на мгновение подумал, что тот обращается к нему. Хотелось сказать: «Да ладно, не стоит такой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Ли с изумлением перевел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 Мерзавец, казалось, забыл все остальные слова и только повторял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Босс Ли посмотрел на Янь Хана. — Ты ударил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кивнул Янь Хан. — Только что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прямолинейный ответ заставил Босса Ли замереть с открытым ртом. Спустя долгое время он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это весело! — Мерзавец наконец нашел новые слова. — Весело! Тренировка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Помолчи пока, — Босс Ли указал на парня. — Дай мне сначала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Мерзавец сверкнул глазами на отца, швырнул стул на пол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 снова спросил Босс Ли, глядя на Янь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эти двое — отец и сын, стал для Янь Хана полной неожиданностью. Босс Ли выглядел еще относительно спокойным, но раз уж пострадал родной ребенок, даже если ситуация прояснится, работать здесь он, скорее всего, больше не сможет. Да он и не собирался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мозолил, — сказал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из-за того, что кто-то «мозолит глаза», ты лезешь драться? — Босс Ли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Янь Хан кивнул и снова посмотрел на Мерзавца. —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обернулся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тебе на будущее: чтобы кто-то «мозолил тебе глаза», нужно сначала самому чего-то стоить.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Янь Хан развернулся и вышел из кофейни.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воскресный день на улицах было много народу. Янь Хан стоял под деревом у тротуара, мучаясь от скуки. Он достал телефон и отправил Чу И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верну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ответил не сразу — наверное, телепатически обдумывал ответ. Спустя доброе время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поэтому и возвращаю, — Янь Хан не удержался и отправил голосовое.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за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 полдень, у меня сейчас дела. В полдень буду ждать тебя в «дупле» в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прочитал ответ. По сравнению с его речью, печатал Чу И на удивление гладко и быстро — приятное чувство, словно после выздоровления от простуды. Но в то же время хотелось смеяться. Похоже, десять юаней для Чу И действительно были важной суммой.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убрал телефон в карман и потянулся. Возвращаться пока не хотелось, решил еще немного побродить. Он огляделся: по ту сторону моста город выглядел оживленнее, и он направил стопы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гулять по улицам. В каждом городе «улица» была особенной: даже если везде продавали ту же одежду, те же закуски и игрушки, всё равно чувствовался другой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раз прогулка не задалась. Переходя мост, он случайно бросил взгляд влево. На самом деле, если смотреть с высоты, эта река выглядела не так уж плохо — деревья по берегам скрывали мусор и черную тину на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просветах между листвой он заметил маленькую черную тень, которая копошилась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черт, — Янь Хан схватился за каменное изваяние персика на перилах моста и дернул его. — Я просто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ручку ты потерял? Я куплю тебе точно такую же. Сколько она стоила? Я отдам тебе деньги. Еще раз увижу, что ты роешься в мусоре — получишь по шее. Не спрашивай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И! — крикнул Янь Хан, стоя у перил.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был не там, где вчера, а чуть правее. Янь Хан нахмурился, заподозрив, что парень вообще не разглядел точное место падения ручки. Зато слух у него оказался лучше, чем вчера: как только Янь Хан окликнул его, он обернулся. Потом замер, и Янь Хан даже с такого расстояния увидел, как тяжело тот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Поднимайся, — сказал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заколебался, покачал головой, а потом махнул рукой, показывая, чтобы тот уходил. Янь Хан смотрел на него, чувствуя, как внутри закипает раздражение. Он глубоко вздохнул, но ярость не уходила. Рука, сжимавшая бетонные перила, так сильно напряглась, что стало больно, но успокоиться не получалось. Просто уйти и оставить всё как есть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стиснув зубы, выругался он. — Ты нарываешься, мать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доходя до железной лестницы, он перемахнул через ограждение и спрыгнул вниз. Чу И вздрогнул, услышав звук его приземления, и удивленно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еще раз увижу, что ты ищешь тут эту паршивую ручку, — Янь Хан указал на него, не глядя под ноги, и зашагал к нему по грязи, — я тебя так отделаю, что собственная бабушка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стоял не шелохнувшись.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Янь Хан сделал еще пару шагов, но стоило ему прибавить шаг, как ноги провалились.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вниз: ботинки уже увязли в 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Чу И поспешно зашагал ему навстречу, на ходу вытаскивая из карманов два пластиковых пакета. —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Янь Хан заметил, что у парня на ногах надеты пакеты — один красный, другой зеленый.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мне, — когда он заговорил, злость уже прошла, сменившись досадой. Он отвернулся от Чу И и, не глядя на него, побрел обратно. — Развлекайся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шагов, он заметил, как слева в грязи что-то блеснуло. Янь Хан резко остановился и обернулся. Только куча мусора. Он изменил угол обзора, наклонил голову — снова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нашел твою драгоценную ручку, — пробормотал Янь Хан и двинулся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тут же поплелся следом, пакеты на его ногах шуршали в такт шагам. Когда Янь Хан нагнулся и вытащил из ила перо, к которому даже прилип желтый бантик, он почувствовал себя так, будто держит в руках священную реликвию.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она? — спросил он, протягивая ручку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Чу И кивнул и, сияя от радости, забрал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слепой? — спросил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 возможно, — улыбнулся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смотрел на него, не зная, что ответить. Слов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Чу И достал бумажку и начал протирать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вытащил из кармана ту самую десятирублевую купюру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не взял, явно чувствуя неловкость. Тогда Янь Хан просто сунул деньги ему в карман и, тяжело переставляя ноги, направился к берегу. Чу И молча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наверх, Янь Хан сел на каменную скамью и застыл, глядя на свои перепачканные грязью ботинки. Чу И снял пластиковые пакеты, достал упаковку влажных салфеток, которую Янь Хан дал ему вчера, вытянул пару штук и, опустившись перед ним на корточки, начал вытирать ему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Янь Хан отшатнулся, испугавшись. — Ты чего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 помогаю, вы, вытирать, — произнес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 не надо, — Янь Хан выхватил у него салфетку. —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http://bllate.org/book/18095/1747616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