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именно такой наглый и хвастливый настрой нам и нужен, — кивнул Папа. 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Велели сделать сырное печенье, я и сделал, — ответил Янь Хан. — Потом Босс спросил, не хочу ли я пойти на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ответил: «Нет, хочу быть официантом», — предположил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Янь Хан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паузы он вместе с Папой заржал — гоготали они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больше и больше выпендриваешься, — смеясь, заметил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семнадцать, — Янь Хан закинул ноги на журнальный столик, — это как раз тот самый…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 размаху пнул его ноги, сбив их со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…возраст, — закончил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вернулся домой, Бабушка, Дедушка и Мама уже сидели в гостиной. У Мамы было мрачное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Мама почти никогда не улыбалась. Большую часть времени уголки её губ были опущены, а с возрастом, когда носогубные складки соединились с уголками рта, она стала выглядеть ещё более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есть пельмени, иди свари, — бросила Мама, заметив, что он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отложил ноутбук, сложил разбросанную по полу обувь на полку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пунктом выдачи воды всё окончательно накрылось? — спросил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в этом месяце дадут ответ, но у них даже вывески уже нет, — ответила Мама. — Какие уж тут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 кухне, пока ждал, когда закипит вода для пельменей, прислушивался к разговору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постоянно работала в пункте доставки воды, но в прошлом месяце там сказали, что дела идут плохо, и отправили всех в отпуск на полмесяца. Мама тогда переживала, что контора закроется, и, судя по всему, так оно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Эрпин же говорила, что поможет с работой, устроила? — спросила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Предложила пойти к ним в детский сад нянечкой, — Мама говорила с явным раздражением. — Это она специально меня злит? Разве так поступают?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учительницей работает, а тебя — в няньки? — возмутился Дедушка. — Что за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раньше говорила, что у них вакансия воспитателя! Почему для своих всё превратилось в нянечек?! — Бабушка недовольно повысила голос. — Это же откровенное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тихонько прикрыл кухонную дверь и, стоя у плиты, отрешённо уставился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закипела. Он открыл холодильник, достал два пакета замороженных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его не подводила, он покупал их в маленьком магазинчике напротив, по меньшей мере, три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перерыл весь холодильник, но других пельменей не нашёл — Мама явно имела в виду эти два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вскрыть упаковку — пельмени слиплись в один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колеблясь, приоткрыл кухонную дверь и просунул голову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Пельмени… они очень старые.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сколько им! Не испортились же, — Мама нахмурилась. — Есть можно, ты что, принц какой-то привередливый? Хочешь капризничать — иди живи к Тётушке.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вернулся на кухню и высыпал пельмени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снова закипела, он достал телефон, некоторое время вёл с ним безмолвный диалог, а потом выложил в Ленту WeChat эмодзи.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【Сила】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Хану нравилось работать в кофейне: уютная обстановка, немного клиентов, смена начинается поздно, так что утром можно спокойно приготовить себе завтрак и не спеша поесть, прежде чем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Папа был дома, поэтому Янь Хан приготовил завтрак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завтрак? — Папа встал раньше него, уже успел куда-то сходить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Омлет с креветками. — Янь Хан поставил перед ним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креветки, — Папа тут же схватил вилку, проткнул яичный блин, а потом посмотрел на него: — А где креветки?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Омлет с рублеными креветками, — поправился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…Нарезал всё в труху, как теперь доказать, что это были креветки? — недовольно проворчал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вкусовых рецепторов нет? — Янь Хан принялся за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тут же отрезал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омлет с фаршем из креветок. — Янь Хан подумал, что было бы неплохо устроить словесную дуэль между Папой и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это уже звучит приемлемо, — Папа кивнул и с удовольствием начал есть. — Идёшь сегодня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десяти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Заглянуть к тебе, что ли? — спросил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 меня, государь-батюшка, — вздохнул Янь Хан. — Наш босс — мужчина, может, выберешь другую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пойду соревноваться с ним, кто круче, — Папа выудил кусочек креветки и принялся тщательно его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 крутой, как ты,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это был очень искренний комплимент, — Папа похлопал его по плечу и включил телевизор пультом.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смотрел местные городские новости. Куда бы они ни переезжали, в доме обязательно должен был быть телевизор, по которому он смотрел в основном только местные репортажи.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совсем понимал, почему Папа так это любит. В больших городах — ещё куда ни шло, но в маленьких местных новостях вечно обсуждают соседские разборки: то дорога разбита, то фонарь не горит, а в уезде — вообще сплошная бытовуха, будто сидишь рядом со сплетничающими стариками на завалинке.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Папа это обожал. Если бы в деревнях были свои телеканалы, когда они жили в селе, он бы, наверное, смотрел и деревенские новости. Чья корова съела чужую рассаду, чей петух гонял соседских уток, какой кобель оприходовал всех деревенских сук…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ушёл, — Янь Хан накинул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карту на сто пятьдесят четыре, — сказал Папа. — Если в вашей кофейне обед не предусмотрен, сходи куда-нибудь попонтуйся: скажешь, что официант из кофейни хочет японской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…Окей, — отозвался Янь Хан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немного, он заметил на улице кучу школьников и только тогда сообразил, что сегодня выходной. Достал телефон, чтобы проверить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пользовался телефоном по много раз на дню, но на дату и время почти не обращал внимания. В его жизни эти вещи чаще всего были чем-то необязательным, порой он даже не мог с ходу назвать текущий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 вот так внезапно обращал внимание на дату, то доставал телефон, чтобы удостовериться. Иногда нужно совершить такое простое действие, чтобы почувствовать, что стоишь на твёрдой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был выходной, людей в кофейне оказалось больше, чем когда он приходил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Хан, переодевшись в униформу, столкнулся с боссом. Босса звали Ли, это был мужчина средних лет с замашками «художника-понтовщика»: одежда и аксессуары были подобраны идеально, вот только непонятно, что заставило его сделать стрижку 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Цзюдао, — кивнул Босс Ли, как только увидел его. — Как раз вовремя, испеки-ка печенья? Сегодня народу много, не успеваем.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Янь Хан, про себя проклиная Папу секунд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имя придумал… Если бы не быстрая реакция, мог бы ляпнуть: 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покрутился на кухне, испек печенье и вернулся за стойку. Помочь разок — это нормально, но если босс захочет нанять повара по ставке официанта — это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он просто развернётся и уйдёт. Вот так легко он относился к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много лет скитался с Папой. Папа деньги, похоже, не копил, поэтому и у Янь Хана не было представления о накоплениях. Деньги нужны на проезд, аренду и еду. Есть лишние — можно поесть чего-то вкусного, нет — значит, надо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зарабатывал подработками, как именно деньги добывал Папа — Янь Хан не знал. Да и не особо хотел вникать.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мне латте с собой, — к стойке подошла девушка с телефоном, готовясь отсканировать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Минуту. — Янь Хан принялся за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кофемашина зашумела, девушка вскрикнула: «А-а!»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не делайте пока, у меня телефон… сел,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Налички нет, — смутилась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пришёл, то заметил под стойкой зарядку — видимо, кто-то из сотрудников её здесь оставлял. Он наклонился, пошарил рукой под стойкой, нашёл провод и, положив его перед девушкой, указал на розетку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…Оу. — Девушка удивлённо посмотрела на него, взяла зарядку и отошла в сторону. Заряжая телефон, она поглядывала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кофе был готов, Янь Хан упаковал его, поставил на стойку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телефоном, который успел немного зарядиться, отсканировала код, расплатилась и, бережно прижимая стаканчик с кофе, выбежала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