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понимал, что это не может быть Чу И. Чу И не мог оказаться здесь, еще меньше вероятности, что он стал бы раздавать листовки, и уж совсем невозможно, чтобы… этот человек был намного выше Чу И, не меньше метра семидесяти трех или семидесяти четырех… Но он все равно хотел подойти и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ступить на тротуар, парень внезапно развернулся и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довольно быстро,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пойти, как Янь Хан едва поверил своим глазам: манера двигаться была точь-в-точь как у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в погоню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запнулся,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секунду спустя он вдруг резко рванул вперед и побежал что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 изумления простоял на месте, пока тот не отбежал метров на двадцать, и только тогда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бегал вместе с ним, что знал повадки этого мальчишки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тащивший пакет с только что купленными продуктами, пробежал несколько метров, понял, что тот только мешает, и попросту швырнул его в цветочную клумбу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снова крикнул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который нес стопку листовок, на бегу швырнул их в сторону и, размахивая руками, припустил так, словно за ним гнались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псих,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на всю улицу не хотелось, оставалось только стиснуть зубы и прибавить ходу, но назло судьбе на нем были не кроссовки, а чертовы прогулочные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И, которого он не видел целый год, летел как ветер. К тому же парень был в беговых кроссовках — Янь Хан даже по зеленой окантовке узнал ту самую пару NB, что когда-то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листовки раздает?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Вымахал-то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он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он, черт возьми, быстро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всегда был уверен в своей скорости и взрывной силе, и, даже несмотря на то, что Чу И мчался как на крыльях, будь на нем нормальные кроссовки — он бы его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же, именно сегодня он в этих кедах!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Янь Хан вытащил из кармана складной нож и метнул его в сторону плеча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ударило по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 это не повлияло, но парня изрядно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увидел, как тот подпрыгнул, на ходу оглядываясь и пытаясь рукой нащупать место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 Чу И, он догнал его и со всего маху пнул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мать твою,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 удара пошатнулся и врезался в дерево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подскочил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ловко вывернул предплечье и вырвался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и техника его поразили. На мгновение он даже усомнился, тот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развернулся, собираясь снова дать деру, но Янь Хан среагировал быстрее: схватил его за запястье, резко завел за спину и прижал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прорычал он, упираясь в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гово…рить? — Чу И отозвался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впился взглядом в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узнал его по манере бега и кроссовкам, но ловкий маневр, с помощью которого тот пытался сбежать, заставил его усомниться. Однако, услышав это заикание, он окончательно убедился: это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изменения в нем были настолько колоссальны, что Янь Хан никак не мог прийти в себя, даже когда парень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удерживая руку Чу И за спиной и прижимая его к дереву, он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Янь Хан понял, что с ним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Ещ… еще нет, — ответил Чу И. — Раб… работа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Листов… — Чу И осекся, словно вспомнив о чем-то, 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лис… лис… листовки…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Янь Хан повыше заломил ему запястье. — Опять убежать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тихо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ловишь вора? — раздался голос из-за спины. — Помощь нужна? Может, полицию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обернулся: какой-то дядя, засучив рукава, с выражением праведного гнева 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Янь Хан поспешно ослабил хватку, хотя руку парня не отпустил. — Мы просто дурачимся.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дядя, видимо, разочарованный тем, что не удалось проявить геройство, смерил их взглядом. — Точно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сказал Янь Хан. — Спасибо вам, вы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бывает, — дядя махнул рукой и пошел себе дальше. — Ну, продолжайте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побежишь — пришибу, — Янь Хан снова повернулся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побегу,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правда не сдвинулся с места, стоял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Хана крутилось столько вопросов, что он не знал, с чего начать, и просто 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подрабатываешь, раздаешь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сделал шаг вперед, помедлил, посмотрел на него, а затем указал на листовки, валявшиеся вдалеке у дороги. — Мне… мне надо их…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них, забей,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заплатят,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вытащил из кармана две сотни и сунул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нет, — Чу И засуетился. — Я не могу… уйти, не доделав раб…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него, подумал и решил, что тот прав. В итоге они вместе пошли и собрали разлетевшиеся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 часть, — сказал Янь Хан. — Мы… вместе быстрее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Чу И помедлил, но отдал половину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вернулся к дверям супермаркета, а Янь Хан встал в трех-четырех метрах от него и тоже начал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на стуле, лежал пакет с продуктами, который он только что выудил из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смел даже взглянуть в сторону Янь Хана. Он чувствовал себя как в тумане, словно во сне, и не понимал,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год искал Янь Хана, цепляясь за любые крохи информации, выучил все карты района, знал, где какой магазин и как выглядят урны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Янь Хан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вместо радости взял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провального побега даже не обнялся с ним по-человечески, а заставил стоять вместе у супермаркета и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 встречи после долгой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ты что,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Хан, похоже, тоже: не задал ни одного вопроса, просто встал рядом и принялся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боятся — руки делают: листовки разлетелись быстро. Янь Хан проводил Чу И сдать отчет, и тот получил плату за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офисного здания, к Янь Хану наконец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окинул Чу 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Кроссовки еще впору?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кивнул. — Больше не нужно подкладывать стельки.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смотрел на него, а потом подошел и обнял, слегка похлопав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вырос. Раньше Янь Хан мог прижать его лицо к своей груди, а сейчас, при объятиях, его нос утыкался в волосы, и он чувствовал запах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на пару секунд, затем резко вскинул руки и стиснул Янь Хана в ответ — очень крепко, так, что его плечи задрожали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снова похлопал его по спине,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вцепился в его одежду, сжимая ее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послышался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плачешь? — Янь Хан попытался заглянуть ему в лицо, но Чу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— Янь Хан взлохматил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почернело. Они находились за зданием бизнес-центра, вокруг ни души — Чу И мог плакать столько,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