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схватил его за руку и дернул вверх. — Сиди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ручка, — Чу И помолчал немного, достал ручку и, вытянув влажную салфетку, принялся старательно ее протирать. 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подарить девушке? — спросил Янь Хан, продолжая чистить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Завязал бантик — значит, подарок,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Чу И выглядел приунывшим.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Помой, смени бантик и подари, делов-то,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— ответил Чу И. — Она же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нельзя? — Янь Хан цыкнул. — Она всё равно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 через десять Янь Хан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мне собирался ее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уже… не 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никогда не получал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не было — не было и подарков. Только папа на день рождения приносил что-то, но каждый раз выбирал вещь спустя рукава. В прошлом году он притащил ананас, к которому была приклеена записка: «Тайцзы — самый крутой».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этот бабский бантик не нужен,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опешил, с удивлением посмотрел на него, затем быстро развязал бант и, держа ручку в руке, в нерешительности протянул ее в сторону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ее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ручка, хотя по модели было ясно, что куплена она лет пять назад. Интересно, была ли она для Чу И какой-то памятной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выложил пост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начал трансляцию, там уже сидели несколько подписчиков, которым, видимо, делать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братец Сяотянь сегодня скучает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скучаю еще больше, дважды подряд попадаю на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подарок получил, — Янь Хан направил камеру на ручку у себя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Руки, руки,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красивых рук не видели!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снова будешь готовить в эфире? Хочется на руки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паренек подарил,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бедолага?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Это ручка от бедолаги?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Янь Хан потряс ручкой. — Только что…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Бедолага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Сяотянь, ты правда решил взять его под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посмотреть, как он выглядит? Мы до сих пор лица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покажи его,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Янь Хан повернул голову к Чу И. — Не против показаться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Прямой… эфир? — тихо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много… много людей? — снова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Янь Хан 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трансляцию, а… людей нет? — с любопытством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Поче… почему? — Чу И тоже посмотрел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кажется ли тебе, что обсуждать низкую популярность моего стрима прямо в лицо моим же подписчикам — не очень вежливо? — Янь Хан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 равно же… никто не смотрит, — ответил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экрану побежала вереница «ха-ха-ха» и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ну ты аргументировал, — вздохнул Янь Хан. — Ладно, раз всё равно никто не смотрит, ты не против засветиться? Эти девчонки постоянно о тебе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развернул телефон, направив камеру на лицо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Красавчик? Янь Хан посмотрел на лицо Чу И на экране. Ну… сойдет. Малец довольно фотогеничный.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Янь Хан пришел с телефоном и поставил его под деревом, Чу И догадался, что идет трансляция, но только сегодня он понял, насколько же скучно Янь Хан ведет эфиры.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такой необязательный: хочет — включит, хочет — выключит, даже не попрощавшись.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лицо не показывает, а если и показывает, то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никто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Янь Хан показывал лицо, он бы точно привлек кучу таких девушек, как его одноклассница, которые завалили бы его подарками… Но Чу И нравились эти скучные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давали ему возможность почувствовать «иную жизнь». Может, такую же обычную, может, до жути скучную, но совсем не похожую на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смотрел трансляции всего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старенький телефон не тянул такие новинки, как стримы: стоило зайти, как он начинал виснуть, будто сидит на 2G, а потом замирал намертво, и пока не вытащишь аккумулятор, не отвисал.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хотел подольше посмотреть, как Янь Хан ведет трансляцию вживую, но времени оставалось мало — он ведь вышел за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покупает масло в супермаркетах, предпочитает ездить на продуктовый рынок за тем, что продают в больших канистрах на разлив, — так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далеко, поэтому времени у него было больше, но он сначала искал ручку, потом полдня просидел с Янь Ханом, и теперь, если не побежит на рынок, сильно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хоть и не била его, но сталкиваться с ее мрачными нотациями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маслом? — Янь Хан посмотрел на него. — Разве в обычном супермаркете нельзя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едешь на рынок?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— Янь Хан 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встал, посмотрел на него, чувствуя, что хочет еще что-то сказать, но, простояв так какое-то время, не нашел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Янь Хан, видимо, был в недоумении от такого пристального взгляда. — Только не говори, что у тебя в реке осталась еще одна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Чу И улыбнулся, развернулся и побежал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перьевую ручку ему когда-то подарила тетя, он не решался ею пользоваться. Мама постоянно приносила ручки с работы, синие, красные, черные, вот ими он и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эту он спрятал. Если бы не желание отблагодарить Янь Хана, он бы о ней уже и не вспомнил. Может, и о том телефоне потом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забывать то, чем невозможно обладать, иначе потом будет больно вспоминать — таков был его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мчался в сторону рынка. Обычно такая пробежка казалась ему утомительной, но сейчас он почти не чувствовал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потому, что подарок был вручен.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почти не было поводов дарить что-то другим. Одноклассники никогда не звали его на дни рождения. А родителям… он пробовал 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он долго копил карманные деньги, собирал картон и бутылки, чтобы продать их, и купил маме шарф, надеясь ее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сам радовался, когда тетя приносила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мама его порыв не оценила.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бабушка, схватив шарф и внука, потащила их обратно в магазин устраивать скандал, чтобы вернуть деньги. На возвращенные средства бабушка купила сигарет, а дома они с мамой снова разругались из-за того, что денег на руках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и не думал больше никого радовать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раз, когда решил подарить что-то Янь Хану, долго собирался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Цзыхао выбрасывает ручки, а он ищет их в грязи и мусоре — для него это было неважно. Больше всего он боялся, что Янь Хан не примет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Хан принял, причем зная, что ручку достали из зловонной грязи и даже не помыли, а просто протерли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—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на рынке нужное маме масло, Чу И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Пробегая мимо дома, где жил Янь Хан, он взглянул на окна. Гостиная выходила на улицу, их разделяли лишь палисадник и три дерева, но шторы были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Янь Хан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замедлил шаг — масло было тяжелым, и бег его утомил.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не звонила, не подгоняла, значит, он еще укладывался в срок… Но, повернув за угол, он увидел свой дом и понял, почему мама не звонила.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издалека он услышал голос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орала во всю глотку, слов было не разобрать, но Чу И уже представлял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перехватило дыхание, шаг становился все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пробирался вдоль стены, молясь про себя, чтобы всё закончилось до того, как он дойдет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и маленькие желания, которые он нашептывал дуплу, эти молитвы никогда не сбывались.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реальность была еще дальше от его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была не у подъезда, а прямо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сняла верхнюю одежду, стояла с голым торсом — «банцзы» — и, подбоченившись, возвышалась над толпой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замер, прижавшись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остаться незамеченным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И! — кто-то с усмешкой выкрикнул его имя. — Чего стоишь, иди забери свою бабушку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немного, и она штаны снимет! — снова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