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чистый, звонкий свист был до боли знаком. Кроме Янь Хана, Чу И еще ни разу не слышал, чтобы кто-то в окружении умел свистеть так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Цзыхао, видимо, почувствовал то же самое: заслышав свист, он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глаза и посмотрел вперед: на перилах тротуара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штаны, медицинская маска, локти упираются в колени. Он склонил голову, наблюдая за ними, а телефон в руке был направлен прямо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коротко выразил свое уныние Ли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замялся. Он не понимал, зачем Янь Хан здесь объявился: пришел «прикрыть» его или просто ради того, чтобы снять видео или провести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почти не было опыта, когда кто-то приходил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стояли, глядя друг на друга, пока Янь Хан не убрал телефон в карман и не кивнул ему в сторону. Только тогда Чу И, опустив голову, быстро зашагал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спрыгнул с перил, не проронив ни слова, развернулся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не поднимая глаз,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перекрестка, Янь Хан как раз раздумывал, не сводить ли Чу И в ту лапшичную, где они недавно были со Старым Янем, как вдруг сзади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Сю...,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сюда, — Чу И указал направо, в сторону, противоположную его дому.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хулиганов всё еще маячили где-то позади, поэтому Янь Хан не совсем понял, что тот имел в виду. Он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туда,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уставился на него и лишь спустя несколько секунд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что я сейчас тебя тресну?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зачем ты туда идешь?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ручку, тетрадь,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Ручку и тетрадь? — Янь Хан опешил, оставшись в некотором недоумении, но вскоре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Тет-, радь, — поправил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Янь Хан запрокинул голову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тетрадь. Без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попадая в новое место, Янь Хан на пару дней впадал в тоску, не зная, как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том, что он лез в дела Чу И, поджидал его после школы и терпел порой накрывающее его раздражение, дело было не только в скуке.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всегда надеялся, что он будет «больше общаться» с людьми, на что Янь Хан неизменно отвечал, что на работе и так полно контактов. На самом деле он прекрасно понимал, почему папа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отбросить внутренние причины, казалось, у него просто не было условий для их поиска. Старик тоже это понимал, поэтому лишь изредка упоминал об этом и больше не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едва ли не самым интересным из тех немногих людей, с кем он сталкивался за последние два года, не считая коллег по подработкам и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привел его к маленькому магазину канцтоваров,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 — Буду ждать снаружи. С тебя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нет, денег,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юаней хватит на миску лапши,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Чу И и скрылся в дверях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заглянул внутрь: рядом с кассой стоял табурет. Он подошел, вынес его на улицу и, усевшись у входа, стал наблюдать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высунулся из-за двери, оглядывая его. Янь Хан посмотрел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промолчал и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Канцелярский магазин для тех, кто страдает от проблем с выбором, наверное, сущий ад. Неизвестно, была ли такая беда у Чу И, но возиться внутри он должен был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достал телефон, чтобы проверить сообщения, но как только экран загорелся, рядом с ним возник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— это был Чу И, уже державший в руках купленную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Янь Хан остолбенел. — У тебя что, нет проблем с выбором? Ты что, наугад схватил первую попавшуюся?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ты, — Чу И посмотрел на него, — еще, посидишь?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…Тебя постоянно задирают, потому что ты такой язвительный? — Янь Хан встал, отнес табурет обратно в магазин, поблагодарил хозяина, а выйдя наружу, кивнул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сказал про «угощение» только ради шутки. Он в любом случае собирался где-нибудь поесть и был не против, если Чу И составит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тишине, и когда дошли до той самой лапшичной с говядиной, Чу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лапшу?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порылся в кармане, достал сложенную пополам десятирублевую купюру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Янь Хан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лапшу,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смотреть?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спокойно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долго смотрел на него,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Мар, Марса, — улыбнулся Чу И. — Навер,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даже не нашелся, что ответить. Он взял деньги и посмотрел на ценник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Пустая, за де, десять, — не глядя на вывеску,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выживу без мяса, — отрезал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задумался, а потом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последовал за ним, они вышли из улочки и свернули в переулок.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ответил, прошел еще немного вперед и указал рукой на крошечную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лапшичная с говядиной, даже более обшарпанная и тесная, чем первая. Кассовый прилавок стоял прямо у входа, а на нем значилось: «Лапша с говядиной — 10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мать, — Янь Хан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не, ожидано? — сказал Чу И. — Удивле…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уже собирался идти покупать лапшу, Янь Хан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пошутил, — сказал Янь Хан. — По, шу, 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спокойное выражение лица Чу И изменилось, в голосе прозвучало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Янь Хан прислонился к дереву, достал из кармана пачку сигарет, выудил одну и зажал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Чу И всё еще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сказал Янь Хан. — Нервы успокаиваю.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что? Хватит уже, второй раз за день благодаришь, — Янь Хан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нужно больше, приходить, — тихо сказал Чу И. —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Еще, полтора года, — добавил Чу И. — Ты что, каждый, день будешь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вдруг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стоял у дерева, докуривая сигарету, затем отряхнулся и медленно побрел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И оставили неприятный осадок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папу за лепкой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там делать те пельмени-золотые рыбки, которые ты лепил в прошлый раз?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вымыл руки, сел рядом с журнальным столиком, взял кусочек теста и, слепив рыбку, положил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Неудачей закончилось твое служение справедливости? — папа посмотрел на него. — Провалилось?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Янь Хан и улыбнулся.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промолчал, взял тесто и, подражая ему, принялся старательно лепить золотую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Янь, — Янь Хан откинулся на спинку стула, глядя на него, и пощупал в кармане те десять юаней, которые забыл отдать Чу И. — Ты встречал людей, которые умеют принимать свою жизнь так спокойно, что их вообще ничего не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спокоен, — хмыкнул Янь Хан. — Мне просто плевать,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остальные не такие же? — усмехнулся папа. — У кого в душе нет своих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утром работу искал?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документами Янь Цзидао,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— с улыбкой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выхожу, — сказал Янь Хан. — Совсем близко, кофейня рядом с 846-м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сказал… Спросил, нужны ли работники. Они спросили, что я умею. Я ответил: всё, что у вас в меню, я могу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