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вместе пошли к реке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водой на лицо, Се Янь как бы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полил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удивился, ведь обычно этим занимался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нёс воду, хотел залить остатки огня после сжигания травы. Но когда пришёл, оказалось, что там уже почти ничего не горит. Вот и решил заодно полить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мне не нужно идти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Се Янь сразу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же вернулся домой, надел за спину корзину, взял телёнка и тоже вышел из хижины собирать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участка, Се Янь продолжил вчерашнюю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мотыгу, он снова принялся выкорчёвывать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 ему удалось выкопать лишь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настолько тяжёлой, что пот лился с него ручьями. Когда солнце поднялось высоко и жара стала по-настоящему ощутимой, снизу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Се 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мотыгу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взгляд снова упал на поваленные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 он так и не придумал, как занести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Се Янь по привычке взял одежду и отправился к реке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заглянул к рыбному загону.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внутри чувствовала себя прекрасно — резво плавала и совсем не выглядела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такой способ хранения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можно будет наловить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 вернулся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диких овощей, которые время от времени менялись, их меню оставалось прежним. Но когда как следует проголодаешься, вкусным кажется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едой Се Янь продолжал думать о древесине.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задумчивый вид, Шэнь Няньбай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деревьях, что лежат на склоне. Думаю, как их принести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запрячь телёнка и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никогда не рассматривал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повозки, запряжённые быками, но никогда не видел, чтобы брёвна тащили без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невольно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тоже никогда этим не занимался, но других вариантов у них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телёнок подрастёт, наверное,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закончится лето, древесина уже достаточно просохнет, а телёнок окончательно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вероятно, и правда можно будет перевезти брёвна.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Янь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до самого вечера, а затем снова поднялся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Расчищать землю. Есть.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всё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почти незаметно подошёл к концу и очередной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крольчата давно выросли и стали упитанными взрослыми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Телёнок тоже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грядках уже можно было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где когда-то стояли исполинские деревья, менялся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половина горного склона лишилась леса и превратилась в поля и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деревьев появились фруктовые посадки и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Неизменной оставалась лишь яркая зелень, полная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это у Се Яня и Шэнь Няньбая ушло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дом, о котором Се Янь так мечтал, так и не был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и времени одного человека всё-таки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вся древесина, необходимая для строительства, уже была свезена на свободную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телёнок давно вырос в огромного жёлтого быка, и его мычание разносилось далеко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крольчатник пятилетней давности увеличился более чем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одиноких кроликов хозяйство постепенно разрослось до тридцати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также курятник, утиный загон и гусятник.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птицы было немного — слишком много зерна уходило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бамбуковая хижина выглядела почти так же, разве что стала старее.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войти внутрь, как разница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Шэнь Няньбай сплёл множество предметов мебели: полки, шкафы, столы, стулья — всё необходимое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шутил, что их дом строился пять лет, а ремонт завершился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времени прошло и снова наступило лето, сезон самых напряжённых полевых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 дня Се Янь посмотрел на усыпанные красными плодами деревья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Фруктовых деревьев здесь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 время освоения земли они вырубили весь лес подчистую, и гора осталась совершенно голой.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выглянуть солнцу и негде было спрятаться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фруктовые деревья давали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Янь купил в системном магазине множество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выросли, их ветви гнулись под тяжестью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это были улучшенные современные сорта, фрукты отличались и красивым видом, и превосходным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Се Янь обратился к Шэнь Няньбаю: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завтра хочу собрать немного мушмулы и попробовать продать её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Шэнь Няньбай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«ростка фасоли» не осталось и следа! Он вытянулся в высокого худощавого юношу, стройного, словно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очень светлокожего.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каждый день тяжело работал под открытым небом, после шестнадцати лет его кожа почему-то становилась всё белее и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мозоли на руках, любой принял бы его за молодого господина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первыми годами он стал лучше выглядеть, кожа его по-прежнему оставалась смуглой, цвета спелой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Шэнь Няньбай был худощавым, то тело Се Яня покрывали крепкие, хорошо развитые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заметно это было без одежды — сильный, жилистый и полный мощи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годы Се Янь выбирался в город только тогда, когда продавал сброшенные цикадами оболочки. Заодно покупал соль и ткань, которых потом хватало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же за всё это время вообще ни разу никуда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решения Се Яня он всегда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завтра встанем пораньше и соберём плоды. Отвезём их на бычьей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они сделали простую тележку для перевозки зерна, но Се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горным тропам телега не пройдёт. Я сначала отнесу одну корзину в город и посмотрю, получится ли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города далеко. На дорогу туда и обратно уйдёт целый день, да ещё и придётся тащить на себе полную корзину мушмулы. По-моему, лучше продавать её на сельском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заработать денег и наконец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деревенском рынке даже самые лучшие фрукты не продашь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разведать обстановку в уездном городе. Если спрос окажется хорошим, можно будет нанять лошадей для перевозки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сначала посмотрю, что там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уже всё решил, Шэнь Няньбай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Янь, как обычно, сложил одежду в корзину и отправился к реке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уже не нужно было брать мыльные плоды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мыльное дерево на берегу выросло, а благодаря пригнутым ветвям стало низким и раскидистым. Достаточно было протянуть руку и плоды сами оказывались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корзину с одеждой на ветку, Се Янь разделся и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ради свежей речной рыбы Шэнь Няньбай сплёл две бамбуковые сети и перегородил ими участок реки длиной около трёх метров. Пойманную рыбу выпускали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такая рыба действительно была вкуснее той, что держали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выше по течению, Се Янь протянул руку и начал играть с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растирал между ладонями пену и пускал её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пузырям поплыть по поверхности, как рыба со всех сторон устремлялась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стая, тёмная и плотная, кружила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удивительно оживлённо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закончив купание, он оделся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лет у них сохранялась одна и та же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всегда ждал, пока Се Янь искупается, и только после этого шёл мыть посуду. А затем заодно стирал одежду, которую они сняли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ещё не стала по-настоящему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приносил даже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Янь некоторое время сидел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тишина, а вся живность давно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ещё не лёг,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пока, — ответил Се Янь и подошёл к нему. Забрав из его рук таз с выстиранной одеждой, он добавил: — Пойду развешу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такой час Се Янь уже давно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 понимал, что сегодня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ты о чём-то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сам не знал, почему ему захотелось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слишком долго жизнь текла спокойно и размеренно, а завтрашний день должен был стать первым шагом к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внутри чувствовалось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немного волнуюсь и жду завтрашнего дня. Если мушмулу удастся хорошо продать, то мы быстрее построим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Няньбая особых ожиданий на этот счёт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их нынешняя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им пришлось прожить всю жизнь в бамбуковой хижине, он не видел в этом ничего плохого. Главное — чтобы хватало еды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понимал, что не стоит охлаждать чужой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тоже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лёгкой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Развесить по два комплекта каждому заняло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поставил таз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там уже давно лежали аккуратно сложенные поленницы. За годы расчистки участка скопилось столько дров, что они образовали почти настоящую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шёл последним, поэтому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почти не проникал внутрь, а после закрытия двери в комнате становилось так темно, что невозможно было разглядеть даже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давно к такому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каждый угол и могли добраться до кровати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темнота никому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забрались на кровать и укрылись тонкими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лета стало жарко, поэтому теперь они спали по разным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кровать казалась огромной и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хватало ровно настолько, чтобы разместиться вдвоём. Стоило слегка пошевелиться и можно было коснуться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лежал и представлял себе будущую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он увидел, что уже давно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всегда будил его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обувь,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он заметил Шэнь Няньбая, который возвращался с горы с корзиной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был таким тяжёлым, что его спина согнулась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поспешил навстречу и перехватил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корзина доверху наполнена крупной мушмулой.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снимай.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и сразу передал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набита до отказа и весила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Яня, который каждый день занимался тяжёлой физической работой, этот вес не представлял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домой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шёл впереди, поэтому Се Янь не видел его лица, но по голосу легко понял, что тот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сегодня, то вернёшься не раньше завтрашнего дня. В дороге нормально не поспишь, поэтому я хотел, чтобы ты подольше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я совсем устану, то посплю где-нибудь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ничуть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полно змей, насекомых и всякой живности. Если не повезёт и кто-нибудь укусит спящего человека, бед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все деньги, что есть дома. Если совсем выбьешься из сил, заплати несколько вэнь и переночуй у кого-нибудь. Только не спи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цикадных оболочек у них ещё оставалось чуть больше десятка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Янь вовсе не собирался искать ночлег, он всё равно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 дороге Се Янь проголодается, Шэнь Няньбай ещё и слепил ему с собой несколько больших рисовых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он снова не удержался от напоминания: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Не переживай. А ты, пока меня нет, обязательно нормально ешь и высыпайся.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Няньбая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 Янь уходил куда-нибудь один,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закинул корзину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проходили мимо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сорвал два больших листа и накрыл ими корзину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тянулась далеко вперёд и терялась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Янь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 хотел расставаться, но дальше всё же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уже слышались сдерживаемые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расставались они совсем ненадолго, ему всё равно было тяжело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понимал, что тот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улыбнулся так, чтобы придать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переживай. Продам мушмулу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