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удержался и потрепал Шэнь Няньбая по голове, после чего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расчищать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уже собирается уходить, Шэнь Няньбай схватил его за рукав и, будто не решаясь договорить,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Няньбая всё ещё были слегка покрасневшими. Поджав губы, он избегал взгляда Се Яня. Мальчишка глубоко вдохнул, словно собираясь с духом, и только после этого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начнём с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таким тихим, что Се Янь не расслышал. Он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поднял на него взгляд, снова глубоко вдохнул. От напряжения его лицо почти покраснело, и только тогда он повторил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был чуть громче, и Се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смущение, он мягко положил ладонь ему на макушку. Голос его стал ещё ласковее, словно он уговаривал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заметно расслабился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убрал руку 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он валил деревья, и теперь его руки ломило от усталости. Поэтому сегодня он не собирался больше рубить лес, а решил заняться сорняками, которые скосил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трава лежала прямо на земле и не была собрана в кучи. За день-два она уже достаточно подсохла, чтобы её можно было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горах, высушивать её до конца не требовалось. Иначе огонь мог разгореться слишком сильно, а один порыв ветра легко привёл бы к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собрал всю траву в три большие кучи и только после этого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Шэнь Няньбай возвращался с реки с котлом в руках. Внутри лежали две уже очищенные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Яня, он удивился и даже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огнём. Пойду сжигать траву, которую раньше скосил.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 тебе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доме никогда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постоянно поддерживал его дровами. Чтобы не расходовать топливо зря, когда готовить было не нужно, он оставлял лишь тлеющие угли. Стоило подбросить дров, как пламя быстро разгоралось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утром жарили рыбу, ещё сохранились угольки. Шэнь Няньбай подкинул дров, и вскоре вспыхнул огонь. Когда полено достаточно разгорелось, его уже можно было использовать как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факел, Се Янь вернулся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охапку полностью высохшей травы, подложил её под одну из куч и сунул внутрь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взметнулось вверх, но вскоре снова ослабло. Не до конца высохшая трава давала густой дым. Тяжёлые клубы валили наружу, плотные, словно дождевые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оставшимися кучами он поступил так же, и вскоре они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едким и удушливым, поэтому Се Янь отошёл подальше. Убедившись, что огонь остаётся под контролем, он принялся выкорчёвывать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освоения земли мало было просто срубить деревья — нужно было ещё убрать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крупных деревьев. Такие пни занимали слишком много места, а потом мешали бы выращивать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эта была ещё тяжелее, чем валка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всё время стоять согнувшись и с силой вонзать мотыгу в землю. Корни больших деревьев были толстыми и уходили глубоко в почву. Если за полдня удавалось выкопать хотя бы два таких пня, это уже считалось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работы Се Янь услышал голос Шэнь Няньбая: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как раз думал о том, что сегодня нужно уложить Шэнь Няньбая спать пораньше, поэтому сразу откликнулся и отложил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раз проверил кучи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Открытого огня уже не было, но внутри всё ещё тлели угли. Шло медленное тление, так что особых проблем возникнуть не должно. После ужина он собирался снова прийти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светила плохо, и дорогу можно было различить лишь смутно. Но этот путь Се Янь уже настолько хорошо изучил, что мог бы пройти 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вышел на тропу, как заметил вдали огонёк, двигавшийся со стороны дома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Яня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хотелось, чтобы Шэнь Няньбай специально шёл за ним, поэтому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встречать! Я и так вижу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унёс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жди меня. Я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ничего не ответил, но всё равно остался стоять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ускорил шаг, а потом почти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уже было не так жарко, но после такой пробежки он всё равно вспотел. Впрочем, дыхание у него даже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Няньбаю,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 меня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даже не дошёл до него… он просто стоял здесь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застенчиво опустил голову, Се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Вернёмся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и они зашагали вперёд один за другим. Вечерний ветерок был прохладным и приятным, а шаги —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сразу сели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было то же самое, что и утром: полкотелка запечённого риса с дикими овощами и две жареные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рыбу, Се Янь невольно вспомнил о бесконечных рядах деревьев на горе. Срубить-то он их срубил, но вот как доставить брёвна домой — это уже была проблема. В одиночку ему точно не справиться, а даже если взять с собой Шэнь Няньбая, толку от него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Янь ест и вдруг задумчиво уставился в одну точку, Шэнь Няньбай решил, что тот просто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если хочешь спать, ложись. Я помою посуду и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его голос, Се Янь вынырнул из своих мыслей. Однако объяснять ничего не стал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оставшуюся рыбу,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посмотрю, догорела ли трава на горе. А ты уже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хотел было сказать, что пойдёт с ним, но понимал, что Се Янь всё равно не согласится: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вёдра и сходил к реке за водой, после чего поднялся на гору. Если там ещё оставался огонь, он собирался залить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места, то увидел лишь огромные кучи золы, похожие на маленькие холмы. Он поворошил их палкой — внизу ещё сохранялись отдельные тлеющие угольки, но в целом всё уже почти полностью прогорело.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Поливать ничего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вода уже была принесена, тратить её впустую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Янь отнёс воду к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Черпака у него не было, приходилось наклонять ведро возле каждого растения по отдельности. Полив половину грядки, он почувствовал, насколько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выплеснул остаток воды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шумным плеском разлилась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ведра опустели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всё ещё сидел возле хижины, словно ждал его. Увидев Се Яня,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Почему ещё не спишь? — небрежно спросил Се Янь, занося вёдра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последовал за ним и немного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сюда, у него ещё ни разу не было бессонницы. Скорее наоборот — постоянно не хватало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темноты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Шэнь Няньбай был ещё ребёнком, а детям бояться темноты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моргнул, явно не ожидая, что Се Янь сам найдёт для него такое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электричества, так что помочь человеку, который боится темноты,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занесём костёр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 Я... наверное, скоро перестану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темноты — это что же за страх такой, который проходит сам по себе через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и правда испугался, что тот сейчас действительно разведёт костёр прямо в доме. Он поспешно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так уж сильно боюсь темноты. Я уже ложусь спать. Брат Се Янь, ты тоже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пробежек и работы в горах он весь пропитался потом. Если лечь так спать, то, пожалуй, он сам себя задушит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Се Янь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схожу искупаюсь. А ты уже мылся? Может, вместе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помылся. Только что. Брат Се Янь,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Се Янь вспомнил, что в этом мире были геры, и совместное купание с ними здесь воспринималось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сейчас было бы странно,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Се Янь снял снаружи высохшие штаны, взял под навесом плоды мыльного дерева и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Шэнь Няньбай ждёт его, поэтому шёл быстро. Купание тоже заняло меньше времени, чем обычно. Наскоро вымывшись, он сразу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Янь не услышал привычного оклика Шэнь Няньбая, поэтому даже почувствовал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кровати, он увидел, что юноша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сел на своё место и уже собирался лечь, как вдруг Шэнь Няньбай резко вскочил и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 Яня, Шэнь Няньбай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вытер пот со лба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То есть... Я уже не помню. Наверное,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протянул руку и слегка похлопал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Всё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ещё пару раз, Се Янь убрал руку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днём он поспал слишком долго, сейчас сонливости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расспросить Шэнь Няньбая о его прежней жизни, но когда действительно собрался заговорить, вдруг понял, что сейчас для этого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этом не было смысла… просто нужный момент ещё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Няньбай окончательно выберется из тени своего прошлого, тогда он сможет рассказать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никакие разговоры ему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мог ни избить его родителей, ни принять на себя его боль. Да и слова утешения вряд ли что-то изменили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наконец улеглись, Се Янь закрыл глаза и почти сразу уснул. Говорил, что не хочет спать, а на самом деле усталость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снова разбудил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впервые, открыв глаза, Се Янь увидел, что Шэнь Няньбай всё ещё сидит рядом, а не поднялся раньше него. От этого он даже испытал лёгкое удовлетворение: послушные дети и правда радуют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Янь сел на кровати и пристально смотрит на него, Шэнь Няньбай тут же начал размышлять, не сделал ли он чего-нибудь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Янь... может, тебе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осторожность и напряжение, Се Янь не стал его поддразнивать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я просыпаюсь, тебя уже давно нет. Я уже начал подозревать, что в меня вселился дух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Брат Се Янь каждый день так много работает. Тебе и правда нужно больше отдыхать, иначе как организм выдержит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споры могли продолжаться бесконечно, поэтому Се Янь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Чтобы были силы работать, нужно высыпаться. Ладно, встаём. Нас ждут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