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Се Янь всегда спал особенно крепко и обычно просыпался уже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 и увидев за окном огромное солнце, давно поднявшееся высоко в небо, он подумал, что пора серьёзно менять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вышел из дома, Шэнь Няньбай уже успел встать с рассветом, накосить травы для кроликов, сходить в горы за дикими овощами, сплести из бамбука кольцо для носа телёнка и сделать для него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 из-за того, что он опять так поздно встал. Почесав затылок, Се Янь сел у входа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Няньбай, завтра, когда будешь вставать, то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зачем? Ты каждый день столько работаешь. Поспишь подольше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всё жарче. Хочу работать утром и вечером, а в самую жару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крестьяне обычно так 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горы. Когда еда будет готова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поднялся, но Шэнь Няньбай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я сделал кольцо для носа. Пока телёнок ещё маленький, давай сегодня проденем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Носовое кольцо действительно ставили, пока скот был молодым. Когда бык вырастал и набирал силу, удержать его становилось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Се Янь. — После обеда этим и займёмся.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пару шагов, он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когда будешь возвращаться, сруби небольшое дерево для коромысла. После обеда я хочу наносить воды и полить наши всходы. В последние дни слишком жарко, без воды они будут плохо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теперь Се Янь наконец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собирался расчищать землю. Вместо этого Се Янь взял тесак и начал искать подходящее дерево. Для коромысла нужен был прямой ствол без изгибов.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росло столько деревьев, что нужное нашлось почти сразу. Се Янь выбрал молодую ель, срубил её и отпилил кусок длиной около полутора метров. Затем аккуратно расколол ствол вдоль пополам, обтесал древесину до гладкости и просверлил отверстия на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 простое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половинок ствола он сделал сразу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ручной работой Се Янь занимался редко, поэтому продвигался медленно. Когда оба коромысла были готовы, из дома уже донёсся голос Шэнь Няньбая: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закинул коромысло на плечо, проверяя, удобно ли оно лежит,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 некоторой гордостью показал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какое коромысло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сразу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ты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Се Яню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должны выглядеть настоящие коромысла. Его изделие уступало им во всём и годилось разве что для самого простого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получилось так себе. Лишь бы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Няньбай хвалил его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Се Янь был человеком, выросшим среди волков. Уже то, что он знал, что такое коромысло, казалось удивительным, а уж суметь его сделать — и вовсе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развивать эту тему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сплету две верёвки и продену их в отверстия. Тогда можно будет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снял крышку с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тут же ударил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больше не осталось, но запах белого риса, приготовленного с добавлением жира, всё равно казался очень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содержимого котла состояла из диких овощей, они ели всё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поймаю несколько рыб. Вечером поедим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ты хочешь варёную или запечённую?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Рыбную похлёбку они ели уже несколько дней подряд, поэтому Се Яню она порядком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запечённую. Так вкуснее. Мелкие кости на огне прожарятся и не придётся их выплёвывать.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Шэнь Няньбая было видно, что рыба в похлёбке ему тоже наскучила.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утром я ещё набрал молодых бамбуковых побегов. На ужин сделаем жареные побеги и запечённую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решили заняться телёнком и продеть ему носовое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пошёл мыть посуду, а Се Янь отправился загонять телёнка обратно в коровник.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он подошёл к животному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 Давай домой. Такое солнце печёт, ещё солнечный удар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Телёнок продолжал невозмутимо щипать траву и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присел рядом на корточки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Телёнок по-прежнему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Янь протянул руку, чтобы погладить его по голове, но тот мотнул мордой и отбросил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тут же взыграл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Не хочешь по-хорошему — будет по-плохому!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наклонился за лежавшей рядом веткой, собираясь проучить упрямца. К счастью, именно в этот момент к нему подошёл Шэнь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— честно ответил тот, — не хочет идти домой. Собирался его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Пока на нём нет верёвки, бить нельзя. Если испугается и рванёт, мы его потом вдвоём не удержим.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Шэнь Няньбая определённо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теперь его домой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осмотрелся, нашёл неподалёку особенно сочную молодую траву и вырвал целую охапку. А затем поднёс её к морде телёнка.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аромат свежей зелени, тот сразу оживился и послушно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восхищением наблюдал, как Шэнь Няньбай без всяких усилий довёл телёнка до коровника.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посетила новая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Коровник состоял всего из шести столбов и крыши — никаких загонов или ограждений вокруг не было. Если во время прокалывания носа телёнок испугается и дёрнется, он легко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поделился своими опасениями.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заведём его в бамбуковый дом и там наденем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других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Няньбай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разнесёт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размышлял, а потом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сяду ему на спину и буду держать? Если он побежит, то я смогу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худенькое тело Шэнь Няньбая и никак не мог представить, как тот будет удерживать телёнка.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и ещё раз нет. Даже не думай. Лучше уж попробуем привязать его к столбу. Так хотя бы шансов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верёвки были скручены из бамбуковых волокон. Они были слишком жёсткими и плохо подходили для того, чтобы связывать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тогда его 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в тупик даже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а в магазине есть усыпляющее ружьё?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Предметы, не соответствующие эпохе, в системном магазине не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мысленно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об этом ограничении.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какой-нибудь способ временно лишить телёнка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предоставляет подобной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мысленно выругался и прекратил разговор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Шэнь Няньбаю: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заведём его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сначала вынести оттуда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всего один бамбуковый домик. Все пожитки хранились внутри, причём никаких сундуков не имелось — всё лежало прямо на полу. На одну только уборку ушло бы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Янь снова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попробуем здесь. Если не получится, тогда уже поведём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немного поколебался,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всё-таки буду 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стой рядом, обними его за шею и корми травой. А я постараюсь сделать всё быстро и проколоть нос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возражений у Шэнь Няньбая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нарву побольше молодой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Шэнь Няньбай сорвался с места и умчался почти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Се Янь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Помедленнее! А то ещё упадёшь!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Шэнь Няньбай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донёсся издалека вместе с лёгким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серп и корзину, он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фигура Шэнь Няньбая постепенно удаляется, становится всё меньше и меньше, пока наконец она не превратилась в крошечное пятнышко вдали. Там юноша присел и начал косить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он ловко и быстро. Уж точно быстрее самого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Се Янь похлопал телёнка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него была жёлто-бурой, на ощупь не слишком мягкой, немного жёсткой. Рога ещё не выросли — только маленькие тёплые бугорки торчали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принялся серьёзно наставлять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будем вставлять тебе носовое кольцо, так что веди себя хорошо и не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быки носят носовые кольца. Даже Царь Быков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носовым кольцом ты станешь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 ещё кучу бессмысленной чепухи, он не заметил, как Шэнь Няньбай уже вернулся с полной корзиной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тот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с кем это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так увлёкся своей беседой с телёнком, что даже не заметил возвращения Шэнь Няньбая. Услышав его голос, он поднял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 ним и разговариваю. Уговариваю вести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Се Янь на мгновение замялся. — Думаю... наверное,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поставил на землю корзину. Она была наполовину заполнена свежей молодой травой, ещё влажной от речной воды. От неё исходил приятный зелёный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Телёнок сразу почуял запах и потянулся к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понёс корзину внутрь коровника, а телёнок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посередине, он поставил корзину на землю и передал Се Яню заострённую бамбуковую палочку, приготовленную для прокалывания.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как только проколешь нос, я сразу продену кольцо. Если будем действовать быстро, то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взял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достал из корзины пучок травы и поднял его повыше, заставляя телёнка задрать голову. Тот тут же потянулся за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телёнок поднял морду, Шэнь Няньбай посмотрел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крепко схватил телёнка за морду, а другой стремительно вонзил заострённый бамбук в носовую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вошла внутрь, и Се Янь с силой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почувствовал, как перегородка прокололась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Телёнок тут же жалобно замычал: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 Му-у-у!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яростно мотать головой и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отбросил палочку и обеими руками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Телёнок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пришлось напрячь все силы, чтобы его удержать. Казалось, он выжал из себя каждую каплю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крикнул он Шэнь Няньбаю.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телёнок был схвачен, силы у него оставалось предостаточно. Просто теперь размахивать головой он мог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несколько раз пытался попасть кольцом в отверстие, прежде чем наконец сумел продеть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кольцо оказалось на месте, они одновременно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Няньбай сразу привязал заранее подготовленную верёвку к кольцу и закрепил её на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Янь отпустил телёнка.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жалобно мычал, но при этом не переставал жевать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ест.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жизни, когда Се Янь сам вставлял телёнку носовое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ни разу не видел этого процесса своими глазами и лишь примерно представлял, как всё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всё прошло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http://bllate.org/book/18094/1736713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