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13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Няньбай принялся за готовку, а Се Янь всё равно ничем не был занят, поэтому решил сходить к реке за каменными плитами, чтобы заново сложить две печи.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Няньбай, здесь солнце палит вовсю. Давай переложим печи заново.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— согласился тот.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этот раз сделаем две печи и будем пользоваться сразу двумя котлами. Как думаешь, где лучше их поставить?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Няньбай огляделся по сторонам.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 навесом.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строили бамбуковый домик, то сделали крышу широкой, поэтому в углу под навесом вполне хватало места для печей. Се Янь тоже счёл эту идею удачной.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тогда схожу за каменными плитами.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Закинув за спину корзину, Се Янь отправился к реке. Оставив корзину на берегу, он высоко закатал штанины и осторожно ступил в воду. Однако штаны всё равно намокали, поэтому он просто снял их и только после этого вошёл в реку.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дне лежало множество каменных плит. Течение отшлифовало их до чистоты. На ощупь они были прохладными и приятно освежали в жару. Се Янь одну за другой переносил плиты на берег. Когда их набралось примерно тридцать-сорок штук, он начал складывать в корзину камни, лежавшие на берегу.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камни были не слишком большими, весили они немало. За один раз Се Янь мог унести лишь пять-шесть штук, поэтому ему пришлось сходить туда и обратно шесть или семь раз, прежде чем он перенёс всё.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времени, когда он возвращался в последний раз, обед уже был готов.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Се Янь, пора 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поставил корзину на землю, выложил камни рядом с теми, что принёс раньше, вытер пот и только потом принялся за еду.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Янь уже привык ходить без верхней одежды. Поначалу он ещё смущался, но жара стояла такая, что стоило что-нибудь надеть, как одежда мгновенно промокала от пота. Постепенно он и вовсе перестал её носить.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устал настолько, что, присев у входа, просто взял из рук Шэнь Няньбая миску с рисом и принялся её есть, не имея сил даже разговаривать. Се Янь молча умял три порции риса, а насытившись, протянул пустую миску обратно.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Няньбай закончил есть раньше него. Он взял миску, сложил её вместе со своей в котёл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пойду пока помою посуду. Брат Се Янь, отдохни немного.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Угу, иди.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Няньбай понёс котёл к реке. Проводив взглядом его спину, Се Янь поднялся и пошёл в дом. Стоило ему коснуться головой постели, как он тут же уснул.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Проснулся он от звона посуды — Шэнь Няньбай вернулся и ставил на место котёл и миски. Се Янь открыл глаза и сел.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движение, Шэнь Няньбай посмотрел на него и немного смущённо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Се Янь, я тебя разбудил?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Нет-нет, я и не спал толком.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Надев обувь, Се Янь встал с кровати. Он всё ещё не выспался и чувствовал сонливость.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Пойду сложу печи.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вместе вышли наружу. Се Янь занялся печами, а Шэнь Няньбай сел расщеплять бамбук на полосы для плетения.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Сложить печь было несложно: нужно лишь подобрать камни подходящего размера и уложить их друг на друга. Слишком большие камни он раскалывал молотком и использовал уже по частям. Единственная трудность заключалась в переноске камней, но для Се Яня тяжёлый физический труд не был чем-то особенным.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Котлы были небольшими, поэтому и печи получились компактными. Камней, которые он заготовил, даже не понадобилось полностью — каркас обеих печей был готов раньше. Теперь оставалось только замазать щели между камнями жёлтой глиной.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Эту работу Се Янь решил поручить Шэнь Няньбаю. Поднявшись, он направился к навесу для скота. Шэнь Няньбай всё ещё расщеплял бамбук на полосы, но, судя по всему, уже почти закончил.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Вечером луна светила особенно ярко. Земля была залита серебристым светом, а человеческие тени вытянулись длинными полосами. В воздухе разливался свежий аромат бамбука, приятный и успокаивающий.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Се Янь к нему подошёл, Шэнь Няньбай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Уже почти закончил.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Янь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спеши. Я пока начну всё закреплять наверху.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Няньбай удивился. Он поднял голову и посмотрел на небо.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 завтра продолжим. Уже поздно.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только что поспал, теперь бодрый как никогда. Ты иди отдыхать. Когда сам устану, тоже лягу.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таких слов Шэнь Няньбай больше не стал его уговаривать.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Янь принёс деревянную колоду, которую использовал при устройстве крыши, поставил её как подставку, взобрался наверх, уложил бамбуковые жерди на столбы и начал привязывать их бамбуковыми полосами.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Шэнь Няньбай закончил готовить полосы, он хотел помочь, но Се Янь отказался: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справлюсь сам. Уже поздно, иди спать.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— послушно отозвался Шэнь Няньбай. — Если понадобится помощь, то позови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Няньбай ушёл в дом, а Се Янь остался стоять на высокой деревянной колоде. Прохладный вечерний ветерок обдувал лицо, принося приятную свежесть. В ушах не смолкал стрёкот цикад, наперебой квакали лягушки. Дневной зной исчез без следа.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Янь невольно подумал: такую работу и правда лучше делать ночью.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Начав, он уже не мог остановиться. Когда всё было закончено, небо уже начинало светлеть. Луна давно скрылась за горизонтом, и ночь наконец стала по-настоящему тёмной. Закрепив последнюю бамбуковую жердь, Се Янь спрыгнул с колоды. После бессонной ночи его голова слегка кружилась.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Возвращаясь в дом, он случайно бросил взгляд на печь и заметил перед ней кучку жёлтой глины. Нахмурившись, он подошёл поближе и убедился, что все щели в печи уже тщательно замазаны.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миг его охватило смешанное чувство.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ведь ребёнок... — тихо пробормотал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Дверь не была закрыта, поэтому Се Янь сразу вошёл внутрь. Сон у Шэнь Няньбая был очень чутким. Он просыпался от малейшего шума. Услышав шаги, юноша приподнялся, потёр сонные глаза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Се Янь, ты только сейчас решил ложиться?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Янь закрыл дверь и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 Спи давай.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Няньбай и без того был ужасно сонным. Он снова лёг и тут же уснул.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Боясь разбудить его ещё раз, Се Янь подошёл к кровати на цыпочках, осторожно сел и только потом медленно улёгся.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всегда легко засыпал, поэтому стоило ему лечь, как сон мгновенно сморил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горах жара спадала быстро. Стоило солнцу скрыться, как воздух становился прохладным. Ночью было свежо, а ветер, проникавший сквозь щели между бамбуковыми жердями, делал воздух ещё приятнее. От самого бамбукового домика исходил лёгкий аромат свежего дерева, который расслаблял и успокаивал.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Янь проспал до самого утра. Когда он наконец поднялся и вышел наружу, солнце уже почти достигло зенита — приближался полдень.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воздухе витал запах еды. Шэнь Няньбай почти закончил готовить обед. Услышав его шаги, он обернулся и позвал: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Се 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схожу к реке умыться, — сказал Се 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Умоешься и сразу возвращайся есть. Сегодня в горы не ходи.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Ответив, он направился к реке.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Вода весело шумела, перекатываясь по камням. Деревья на обоих берегах густой тенью закрывали солнечные лучи, так что под ними можно было полностью укрыться от жары.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Янь присел на корточки и зачерпнул воду. Прохладная речная вода плеснула ему на лицо, и сонливость мгновенно исчезла.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закончив умываться, он заметил на берегу большую гладкую каменную плиту. Вчера он сам вытащил её из реки и бросил здесь, но потом решил, что она слишком тяжёлая, и не стал тащить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 он оставил её как попало, а сейчас плита лежала аккуратно и явно была специально установлена. Скорее всего, Шэнь Няньбай приспособил её для стирки.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Вспомнив о стирке, Се Янь тут же вспомнил и о другом деле — он давно собирался пересадить к дому мыльное дерево. Дел наваливалось столько, что всё время что-нибудь забывалось.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«Сегодня обязательно займусь этим», — решил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Се Янь вернулся домой после умывания, обед уже был готов.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Се Янь, пора 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подошёл и сел под навесом. Вернее, прямо на землю… табуретов у них всё ещё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Сегодня схожу в горы и отпилю пару чурбаков, будем использовать их вместо табуретов.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умею делать стулья из бамбука. Давно хотел сделать, просто всё руки не доходили.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Будет время — сделаешь. Со стульями возни много, а пока и чурбаками обойдёмся.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Се Янь снова вспомнил о мыльном дереве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говорил, что видел где-то мыльное дерево. Где именно?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Няньбай указал направление.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Вон там. Довольно далеко. Собираешься за стручками?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подумал, что каждый раз ходить так далеко неудобно. Лучше пересадить дерево поближе к реке. Тогда не придётся постоянно таскаться туда.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Няньбай слегка нахмурился.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то дерево очень большое. Оно толстое… мы даже вдвоём не обхватим его руками. Такое дерево вряд ли получится пересадить.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Янь даже не представлял, что оно настолько огромное. Если так, то одному ему точно не справиться.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он сразу отказался от этой идеи.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забудем.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Хотя само дерево не перенести, можно посадить возле реки молодой саженец.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Янь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Няньбай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следующий раз, когда пойду собирать стручки, посмотрю, нет ли под деревом молодых побегов. Если найду, то выкопаю и пересажу.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 таким большим деревом наверняка есть молодая поросль.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Няньбай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Дерево слишком большое. Оно закрывает весь солнечный свет. Большинство ростков хоть и прорастают, но долго не живут и быстро погибают.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подобных вещах он разбирался куда лучше Се 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Янь немного разочарованно протянул: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как... Тогда, возможно, никаких ростков там и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Няньбай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ростков не окажется, можно собрать побольше семян и посадить их. У реки они точно приживутся.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Янь подумал, что если он ничего не найдёт, то просто купит пару саженцев мыльного дерева в системном магазине. Опыта у него сейчас было столько, что девать некуда. Но вслух он этого не сказал, а лишь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Тоже вариант.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обеда Шэнь Няньбай пошёл мыть посуду, а Се Янь направился к коровнику. Трава для крыши уже была заготовлена и лежала беспорядочной кучей на земле. Однако заниматься соломенной кровлей он пока не собирался. Сегодня его целью было расчистить участок на склоне. Когда лето закончится, там можно будет выращивать овощи.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Побродив возле дома, Се Янь заметил, что телёнок неподалёку спокойно щиплет траву, даже не пытаясь уйти далеко.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невольно задумался: раз телёнок и так никуда не убегает, может, его вовсе не обязательно загонять в коровник? Может, достаточно просто пасти его в горах?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вернулся Шэнь Няньбай, закончивший с посудой, и Се Янь сразу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Няньбай, телёнка обязательно держать в коровнике?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— ответил тот. — Иначе уйдёт далеко, потом не найдёшь.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я смотрю, он вроде и не собирается никуда уходить.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Няньбай немного удивился такому вопросу. Но потом вспомнил, что Се Янь никогда не пас коров и даже не видел толком, как это делают другие, поэтому спокойно объяснил: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всю молодую траву поблизости постепенно объест, ему придётся искать корм дальше.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А, понятно.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Се Янь всё понял.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 Тогда сегодня свяжи пучки соломы. Я вернусь и закреплю их на крыше.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— кивнул Шэнь Няньбай.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Пойду расчищу участок в горах. Осенью посадим побольше овощей.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упоминании овощей лицо Шэнь Няньбая сразу просияло.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Кстати, утром я ходил посмотреть на наши посадки. Картошка и батат уже дали ростки.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Янь тоже обрадовался: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Лето не считалось подходящим временем для посева. Стояла жара, земля сильно прогревалась, и семена обычно плохо всходили. Поэтому он никак не ожидал увидеть ростки.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Няньбай предположил: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Наверное, потому что в горах прохладнее, поэтому они и смогли взойти.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бы знал заранее, посадил бы побольше.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теперь было уже поздно. С каждым днём становилось всё жарче, и для посевов время окончательно прошло.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Оставалось ждать осени.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http://bllate.org/book/18094/1736558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