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замысел Се Яня не мог ускользнуть от системы. Однако она не стала чинить ему препятствий и без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Няньбай вымыл посуду, взял за спину корзину, прихватил тесак и отправился в бамбуковую рощу. Он собирался сделать пароварку, а для этого проще всего было использовать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 Янь хотел, чтобы тот сначала занялся одеждой, но сегодня ему предстояло «найти» корову, поэтому он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ушёл в горы, а Се Янь, как и планировал, отправился расчищать дикий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ещё не обзавелись домашней скотиной, рыба оставалась для них очень важным источником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Расчистка пруда заключалась в том, чтобы вырубить вокруг него заросли тростника и проложить небольшую тропинку, по которой потом будет удобно подходить к воде и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Се Янь размышлял, что в будущем можно посадить вокруг пруда цветы или фруктовые деревья. Тогда место станет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скосить небольшой участок травы, когда издалека донёсся возбуждённый голос Шэнь Няньбая: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Янь! Брат Се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сразу понял, что тот увидел телёнка. Расплывшись в улыбке, он поднялся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вихрем подбежал к нему и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угадай, кого я нашёл?!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крепко вцепился в его рукав, что ткань натянулась. Лицо мальчика покрылось потом, дыхание сбилось от быстрого бега, зато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Янь прекрасно знал, в чём дело, выдать себя он не мог, поэтому шутливо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деньги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сравнения находка уже не казалась Шэнь Няньбаю столь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денег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ты увидел, раз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Корову! — тут же оживился Шэнь Няньбай. — Маленького телёнка! Он стоит возле бамбуковой рощи!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сделал вид, что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телёнка? Ты точно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абсолютно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поспешили к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там стоял совсем маленький телёнок, будто только недавно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сложил ладони перед грудью и несколько раз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горному духу! Спасибо горному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 совсем понимал, что происходит, но поспешил повторить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горному духу! Спасибо горному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Телёнок спокойно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подошёл и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 у них не было, вести животное было нечем. Но телёнок словно понимал человеческую речь. Он послушно развернулся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от удивления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правда подарок горного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А даже если и нет, теперь он всё равно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Няньбай всё ещё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а вдруг это телёнок из какой-нибудь соседней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отвечать слишком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Сейчас ведь не время пахоты. Зачем кому-то выпускать такого маленького телёнка одного? К тому же эти горы принадлежат мне. Даже если кто-то и пасёт скот, на мою землю они его не погонят.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даже если он и принадлежит кому-то из соседей, мы ведь его подобрали и кормим. Если хозяин объявится, никто не сможет упрекнуть нас в чём-то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ничего подобного никогда не произойдёт. Но когда успокаиваешь ребёнка, годится любое убедительное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Се Янь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телёнка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хижину его не пустишь, но и оставлять под открытым небом тоже нельзя. Заболеет —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строить коровник.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лучше его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коровники располагались за домом, но их жилище было настолько простым, что ни о каком настоящем дворе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коровник будет служить долго, место нужно выбрать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разные варианты и в итоге решили построить его примерно в трёх метрах позади бамбуковой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получилось как раз подходящее: достаточно близко, чтобы присматривать за коровой, и достаточно далеко, чтобы не чувствовать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строительство коровника стало самым срочным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отложил расчистку пруда и полностью переключился на новую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Построить коровник было гораздо проще, чем жильё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главное — защитить животное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Се Янь решил использовать шесть брёвен толщиной с чашу в качестве опорных столбов. Сверху установить крышу — и коровник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наступления зимы останется лишь закрыть стены со всех четырёх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рассказал Шэнь Няньбаю свой план, и тот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Янь взял пилу и собрался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рубить деревья. Телёнок никуда не денется,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Шэнь Няньбай и хотел за ним присматривать, времени на это у него всё равно не было. Такому маленькому телёнку требовалась молодая сочная трава, а значит, её нужно было заготавливать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коровы едят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Шэнь Няньбая, взрослая корова в его прежнем доме за день съедала три полные корзины травы. Телёнок, конечно, столько не осилит, но хотя бы одна корзина ему точно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косить траву,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подходящей травы не росло. Её можно было найти только возле дикого пруда и речки. Растительность там была густой. До этого они уже два дня подряд срезали молодую траву для кроликов, но запасов всё равно оставалось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Янь счёл, что каждый раз таскать траву домой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полей, ни посевов, так что бояться, что телёнок что-нибудь потопчет,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пасётся. Зачем ещё таскать траву домой? Слишком много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задумался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дома они заготавливали корм только потому, что боялись, как бы корова не забралась на поля и не объела посевы. Теперь же никаких посевов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лучше схожу за бамбуком для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Се 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всё равно иду в горы, заодно срублю тебе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вроде бы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моргнул. Хотя он по-прежнему был худым и смуглым, в его облике появилась какая-то особенная, трогательная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а чем мне сегодня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Шэнь Няньбай прекрасно чувствовал людей. Се Янь ещё ничего не сказал, а он уже догадался, что у того наверняка есть для него какое-то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понял намёк и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глист у меня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шуткой, но дело для него действительно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подумал: ткань мы уже купили, а всё время ходить в одной и той же одежде тоже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совсем забыл об этом. Тогда сегодня сошью одежду. Братец Се Янь, какой цвет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выбирал сам Се Янь, поэтому она вся была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Делай как считаешь нужным. А я пошёл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положил пилу и тесак в корзину, закинул её на спину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Деревьев в горах было хоть отбавляй, так что далеко идти не требовалось. Но поскольку нужно было ещё срубить бамбук, он всё же направился в сторону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дорогой они ходили каждый день. Трава на тропинке давно была вытоптана, и среди зарослей уже образовалась настоящая лесная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рощи, Се Янь вспомнил, что Шэнь Няньбай просил всего один ствол бамбука, но на всякий случай срубил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отсёк верхушки с ветвями, оставив только прочные прямые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взвалил бамбук на плечо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 уже присмотрел подходящие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корзину на землю и достав пилу, Се Янь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толщиной всего с чашу нельзя было назвать большими — на каждое уходило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коровника двух метров высоты было более чем достаточно. Даже если оставить запас для заглубления столбов в землю, длины в два метра тридцать сантиметров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для готовки тоже были нужны, поэтому ненужные ветви Се Янь складывал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высохнут, и тогда можно будет забрать их домой на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брёвен были готовы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дерево оказалось куда тяжелее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раз Се Янь мог донести только одно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ходок туда и обратно — и весь материал наконец оказался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тяжести на плечах проступили кроваво-красные полосы. Пот лил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грохотом бросил последнее бревно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Шэнь Няньбай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взмокшим и измученным,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отдохни немного.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вытер ладонью пот со лба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Пойду искупаюсь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брали воду из реки для питья, поэтому Шэнь Няньбай больше не стал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почти готова. Когда вернёшься после купания, примеришь.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на пошив одного комплекта одежды должен был уйти как минимум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совершенно не разбирается в шитье, Шэнь Няньбай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простой фасон. Нужно лишь выкроить детали и сшить их вместе. Много времени не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вправду ничего не понимал в пошиве одежды, поэтому без колебаний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Искупаюсь и вернусь примерять.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отправился к реке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жаркой ни была погода, вода в горных ручьях всегда оставалась прохладной и освежающей. От зноя он уже совсем измучился, поэтому, раздевшись, набрал воздуха и прямо так лёг на дно мелководья.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здесь была примерно по пояс взрослому человеку — около полуметра. Если полностью вытянуться, то вода накрывала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течение медленно скользит по телу, унося прочь пыль, пот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под водой, Се Янь смотрел сквозь прозрачную водную гладь на синее небо и белые облака. Над ним покачивались тени деревьев, а яркие солнечные лучи пробивались сквозь пёстрые кроны и, преломляясь в воде, рассыпались радужными отблесками.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щебетали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рядом квакали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деревьях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толщу воды все эти звуки становились тихими и далёкими. Лишь мягкое журчание течения ласкало слух, словно спокойная мелодия, исполненная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ещё лучше, если бы Се Янь не начинал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вынырнул и жадно начал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взметнулась с громким 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Приглушённые подводным миром звуки в одно мгновение вернулись к своей обычной громкости, и от этого показались особенно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тщательно вымылся, обливаясь водой снова и снова. Закончив, он надел штаны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Рубаху он оставил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её нужно было стирать, а таскать её туда-сюда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тропинке в соломенных сандалиях, Се Янь негромко насвистывал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под ногами мягко пружинила, даря приятное чувство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солнца согревали кожу, и капли воды на теле быстро высыхали под их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хлопотах.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вспомнил, как Шэнь Няньбай рассказывал, что видел в горах мыльное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каждый раз ходить за плодами в лес, гораздо удобнее было бы пересадить такое дерево поближе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 время стирки можно будет просто сорвать несколько стручков прямо на месте, не таская их постоянно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