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Шэнь Няньбай сначала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разглядеть лицо Се Яня, как он тут же бросил всё, что держал в руках, и со всех ног помчался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Подбежав, он с размаху врезался в Се Яня и крепко обнял его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Се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даже растерялся от такого натиска.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до него дошло, что Шэнь Няньбаю, похоже, очень не хватает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похлопал его по спине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успокоили Шэнь Няньбая.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Се Яня и опустил голову, словно стесняясь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сам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покажу, что я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Подведя его к корзине, он откинул прикрывавшую её тряпку и продемонстрировал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 Смотри! Теперь у нас есть мясо! Больше не придётся каждый день есть одну только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посмотрел на вещи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осторожно провёл рукой по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дешёвая материя, но он касался её так бережно, словно перед ним лежало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оставалось спокойным и сдержанным, однако в глазах словно бушевала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тоже присел рядом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сами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вытер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 я слишком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пальцах осталась влага, и он уже не решался снова прикоснуться к ткани, лишь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Се Янь невольно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купить для него ткань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ткань так себе. В следующий раз, когда я пойду в город, то обязательно куплю тебе что-нибудь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поспешно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вовсе не думаю, что она плохая! Наоборот, она слишком хорошая. С самого детства я донашивал старую одежду старшего брата. Я просто...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жизнь обязательно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вовремя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разбирать покупки. Сегодня вечером устроим себе хороший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о вкусной еде Шэнь Няньбай окончательно выбрался из грустных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пока можно было складывать только на пол — никакой мебели для хранения в доме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Се Янь снова пожалел о своей забывчивости.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сразу купить в магазине системы какой-нибудь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лежало кучей, и девать это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Няньбай, конечно, не догадывался,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я сделаю несколько полок. Тогда будет куда складывать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Няньбай, ты и правда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слегка смутился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Се Янь купил десять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он съел сам, так что у него оставалось ещё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их Шэнь Няньбаю.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взял булочки, но есть не стал, просто держал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на Се 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за эти два дня ты почти ничего не ел. Давай сегодня приготовим ужин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ненадолго отправить Шэнь Няньбая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 занимайся своим делом, а я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отозвался и вышел из дома, взяв с собой бамбуковую корзину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Се Янь поспешно открыл магазин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три рисовые чашки, пять суповых пиал, пять тарелок и две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это ушло шестьдесят два очка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покупки, он сразу вышел наружу и отнёс их Шэнь Няньбаю.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на улице. Просто раньше забыл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принял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груду вещей в доме, он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неужели цикадьи оболочки действительно столько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вэнь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Янь тут же понял, что стоимость всех вещей в доме уже заметно превышает заработанные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вчера очень повезло. Я насобирал несколько цзиней. Да и хозяева лавок попадались хорошие. Видели, как бедно я одет, и делали большие скидки.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даже без этих объяснений Шэнь Няньбай ничего бы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бывал в городе и не имел собственных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триста вэнь уже были огромной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рассказ Се Яня, он обрадовался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Городские люди такие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Развивать эту тему Се Янь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случайно проговорится и ему потом придётся придумывать новые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Один рулон ткани вообще оказался испачканным — его лошадь затоптала. Хозяин почти вполовину снизил цену. Нужно только отстирать.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Отстирать не проблема. Главное, что дёшево. Вчера в горах я видел мыльное дерево. Позже схожу и соберу немного стручков, ими как раз можно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Янь перевёл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 дороге домой я встретил торговца саженцами. Он уже сворачивался и подарил мне несколько маленьких фруктовых деревьев. Я думаю посадить их возле дома.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немного подумал и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самого дома?..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Се Янь понял, что тот не слишком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возле дома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потом будем строить настоящий дом, понадобится много камня и древесины. Всё это придётся складывать рядом. Если фруктовые деревья посадить слишком близко, то потом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совсем упустил это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Тогда посадим их немного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Се Янь слишком утомился, Шэнь Няньбай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и в бамбуковом домике неплохо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 всю жизнь в нём не проживёшь. Хотя в этом году дом мы всё равно не построим. Сначала я хочу расчистить побольше пустошей и засеять их. А уже в следующем году займёмся строительством.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тоже счёл такой план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хотя бы была крыша над головой, а значит, настала пора решать вопрос с пропитанием.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скажет брат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улыбнулся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вырастим достаточно зерна, то сможем завести скот. Тогда мясо будет на столе хоть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Се Янь и сам чувствовал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поднялось настолько, что работать хотелось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посажу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попытался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времени был в дороге. Сначала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сегодня пораньше лягу спать. Эти саженцы такие маленькие, что если затянуть с посадкой, они могут не прижиться.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больше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сложил саженцы в корзину, закинул её на спину, взял мотыгу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он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ста метрах от жилища он остановился и крикнул Шэнь Няньбаю, который в это время мыл овощи у реки: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поднял голову, посмотрел и решил, что расстояние всё же великовато.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прошёл назад примерно метров двадцать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корзину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целина, заросшая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всё ещё переживал, что саженцы могут погибнуть, если затянуть с посадкой, поэтому не стал полностью расчищать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отметил места для деревьев и лишь там вырубил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каждого саженца он очищал круг примерно полметра в диаметре, рыхлил землю внутри, выкапывал яму и высаживал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саженцы выглядели почти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совершенно не понимал, где какой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оставлял между ними по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деревцев он разместил в три ряда, в шахматном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закончил посадку, когда до него донёсся аромат жарящегося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 Яня, который уже несколько дней жил почти как аскет, этот запах был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мгновенно собралась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её сглатывал.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соблазнительного аромата работа пошла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нежные ростки исчезали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без того были крошечными, а после посадки казались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налетал ветерок, тонкие стебельки дрожали и раскачивались.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даже опасался, что их может сломать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Саженцы оказались довольно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посадку, он решил принести воды и полить деревца.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системы он купил два ведра, но не догадался приобрести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вокруг горы росло множество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приметил одно подходящее, толщиной примерно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Древесина оказалась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собой у него не было тесака.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сначала вернуться домой за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корзиной за спиной он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Шэнь Няньбай уже жарил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подходил Се Янь, тем насыщеннее становился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запаха у него буквально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хотелось усесться возле очага и ждать, когда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всё-таки его разум принадлежал взрослому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сдержался и отправился в дом за тесаком.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Янь снова собирается в горы с ножом в руках, Шэнь Няньбай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Се Янь,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срубить дерево и сделать коромысло. Нужно полить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Поливать не надо. Мне кажется, скоро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выглядело как обычно — голубое, с белыми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признаков дождя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тоже посмотрел вверх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вон там большую тёмную тучу? К вечеру её должно принести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посмотрел в указанную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вдали висело огромное скопление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них было ещё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разбирался в погоде — современный человек привык смотреть прогнозы, а не читать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Няньбаю он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поливать не будем. Я просто срублю дерево и сделаю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снова попытался его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отдохни. Если будет дождь, коромысло всё равно сегодня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у входа и стал наблюдать, как Шэнь Няньбай готовит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он заметил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 всего один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варили только рыбный суп, его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нужно было одновременно готовить рис и жарить блюда, одного котла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купить ещё один», — подумал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дом и через магазин системы приобрёл небольшой железный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сразу доставать 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Очаг всё равно был только один, так что пользы от нового котла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сваленные в доме вещи, Се Янь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Обустроить хозяйство оказалось гораздо сложнее,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впереди у них было ещё очень и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http://bllate.org/book/18094/1735558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