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 по главной улице, Се Янь издалека заметил большую вывеску «Синьлиньтан». Хотя было ещё раннее утро, аптека уже открылась. Боясь опоздать, он поспешил туда почти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характерный горьковатый запах лекарственных трав. Возможно, из-за раннего часа он был не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ко входу с корзиной за спиной, Се Янь заглянул внутрь. Лекарь как раз прощупывал пульс молодого мужчины. Тот держался за живот, лицо у него побелело от боли, а по лбу ручьями стекал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ещё находился молодой помощник, который разбирал лекарственные травы. Увидев, что Се Янь пришёл явно не лечиться,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по-прежнему стоял у порога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 горах цикадьи оболочки. Хотел узнать, покупаете ли вы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взглянул на лекаря. Тот незаметно подал ему знак глазами, и тогда молодой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сюда,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Се Янь вошёл внутрь. Подойдя к помощнику, он поставил корзину на пол и убрал прикрывавшую её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Показались цикадьи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взял одну, внимательно осмотрел и назвал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вэнь за цзинь. Продавать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пока ещё плохо разбирался в местных ценах, поэтому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триста вэнь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«Неплохо», — подумал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взвесил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полтора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отсчитал Се Яню четыреста пятьдесят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горку монет, Се Янь едва сдерживал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деньги, которые он заработал в этом мире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сумма оказалась совсем не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Пересчитывали её довольно долго. Четыреста пятьдесят вэнь сложились почти в небольшую кучку. У Се Яня даже не нашлось ничего, во что можно было бы их сложить, поэтому лекарь по доброте душевной подарил ему тканевый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подарок, Се Янь несколько раз подряд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доктор. Позвольте узнать вашу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деньги в мешочек, Се 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вы будете и дальше покупать цикадьи оболочки?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год нам требуется не так уж много. Просто в этом году ты пришёл рано, поэтому мы ещё принимаем товар. Твоей корзины нам хватит на весь год, так что больше в этом году покупать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немного расстроился, однако тут же подумал, что ему ещё повезло успеть вовремя. Иначе пришлось бы проделать весь путь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всё равно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Ли. Тогда в следующем году я тоже постараюсь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поблагодарив, Се Янь вышел из «Синьлиньтана» с пустой корзиной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заметно оживлённее, чем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стоял шум, люди сновали туда-сюда, а воздух был наполнен ароматами завтраков.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ел уже больше суток. От запахов еды у него невольно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улице мимо лавок и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продавали лепёшки, там — лапшу, дальше —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остановился у лотка с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почём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Продавцом оказался мужчина средних лет с простоватым, добродушным лицом. На нём была коричневая короткая куртка, а на шее висело тёмное полотенце для пота. От горячих пароварок шёл такой жар, что он постоянно вытирал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вэнь за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достал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бодро отозвался, взял деньги и положил ему четыре большие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поблагодарив, Се Янь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только что вынули из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валил пар, а вместе с ним распространялся сладковатый аромат свежей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была пухлой и размером даже больше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умирал от голода, поэтому сразу начал есть, не обращая внимания на то, что они ещё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тёплое тесто приятно касалось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слегка откусить, как во рту оказывался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пшеничный аромат мгновенно заполнял всё вокруг, заставляя буквально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жевать медленно, можно было почувствовать и лёгкую естественную сладость, скрытую в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вкуса Се Янь едва не прослезился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«Паровые булочки — величайшее изобретение человечества».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«Честное слово, это слишком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разбогатею, буду есть булочки три раза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Жалея расставаться с таким удовольствием слишком быстро, он нарочно ел медленно, тщательно пережёвывая каждый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жуя булочку, он продолжал гулять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попалась лавка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увидел перед собой чумазого мальчишку, но не стал его прогонять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оказался человеком прямым и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сколько хочешь. Только если захочешь потрогать товар руками, сначала сходи во двор и вымой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Се Яня и правда были не слишком чистыми, поэтому он не увидел в словах хозяина ничего 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указал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стоит бочка с водой. Сходи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действительно отправился в задний двор. Зачерпнув ковшом воды из бочки, он тщательно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булочек во рту пересохло, поэтому он заодно сделал несколько больших глотков, утолив жажду, и только потом вернулся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добродушно улыбнулся и начал показывать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хорошие ткани. Здесь качеством немного похуже. А те, что ближе к выходу,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прекрасно понимал свои возможности, поэтому сразу подошёл к самым дешёвым тканям.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 выглядели лучше одежды, которую носили он и Шэнь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пошиве одежды Се Янь совершенно не разбирался,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вещей можно сшить из одного рулона?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вопросу хозяин сразу понял, что перед ним человек, далёкий от швейного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рулоне десять чжанов ткани. Если шить на такого мальчишку, как ты, то верхней одежды хватит примерно на двадцать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двадцать вещей казались большим количеством, но если разделить их на двоих и учитывать все времена года, выходило не так уж много. К тому же нужны были ещё и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самую дешёвую ткань, Се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стоит такой рулон?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ещё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Дешевле уже нет. Но есть один рулон, который во время перевозки упал с телеги. По нему ещё и лошадь пару раз прошлась. Грязью испачкан прилично. Если возьмёшь, то отдам за двадцать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Яня это было всё равно что подарок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ушёл в подсобку и вскоре вынес рулон коричневой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действительно было много грязи. Внешний слой почти полностью оказался испачкан.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рулон на стол, хозяин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Нравится — бери, не нравится — дело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потрогал ткань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выбрал ещё два рулона — тёмно-синего и тёмно-серого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тоже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Ещё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появилась новая мысль.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ведь столько ткани у вас покупаю. Разве не положен какой-нибудь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Торгующихся покупателей хозяин повидал немало. Лицо его даже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улыбаясь, он оглядел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и подарить особо нечего. Разве что пару иголок?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заговорил ещё любезнее: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иголки — маловато. Подарите побольше. Пусть это будет хорошим началом дня для вашей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 Сейчас даже дети так умеют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настойчивых уговоров Се Яня, хозяин подарил ему десять иголок, деревянную линейку и пять кусочков белого портновского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 Вы такой щедрый человек! Ваша торговля наверняка будет расти, как сокровища в волшебном сундуке.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отсчитал девяносто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улыбкой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слова сбудутся. Заходи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сложил ткань и все мелочи в корзину. Он попросил у хозяина кусок ненужной ткани и накрыл покупки, после чего закинул корзину на спину и покинул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торговца тканями, он направился в соляную лавку и купил четыре цзиня соли за восемьдесят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зашёл к мяснику и потратил девяносто вэнь на десять цзиней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отправился в рисовую лавку и за сто вэнь купил пятьдесят цзиней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цикадьи оболочки он заработал четыреста пятьдесят вэнь	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потратил уже триста шестьдесят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восемьдесят восемь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решил, что пока ему больше ничего не нужно, и уже собрался домой с доверху набитой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мимо знакомого лотка с булочками, вспомнил, что обратный путь предстоит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купил ещё десять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вэнь исчезли из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восемьдесят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отлично ориентировался на местности. Ему достаточно было один раз пройти по дороге, чтобы запомнить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обратном пути он уже не просил систему указывать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в город, его сердце было полно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осталась одна только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шаг сам собой стал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дорога заняла почти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нёс на себе столько вещей, но всё равно добрался примерно за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вернулся домой, уже перевалило за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Няньбая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зов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безответных окликов Се Янь невольно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крольчатнику и проверил корм. Трава внутри была свежая, явно скошенная сегодняшним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утром Шэнь Няньбай ещё кормил кроликов, значит, скорее всего, он просто ушёл работать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Се Янь решил потратить часть опыта и купить в магазине системы необходимые для повседневной жизни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бамбуковый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прежде комната теперь обзавелась совершенно новой бамбуковой кроватью. Она была примерно полтора метра в ширину и два метра в длину — для них с Шэнь Няньбаем места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корзину на пол, Се Янь сел на кровать и открыл магазин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в общей сложности три тысячи двести двенадцать очков опыта, так что он мог позволить себе покупать всё необходимое без особых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выбора он приобрёл: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трёхзубые вилы, пятизубые грабли, мотыгу, железную лопату, небольшой топор, кочергу для углей, ножницы, молоток-гвоздодё.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плетёное сито, совок-корзину, бамбуковую корзину и соломенный плащ-дождевик.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экземпляру каждого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— сто семьдесят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купил два ведра, потратив ещё двадцать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Янь приобрёл немного семян культур, которые можно было сажать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Скотину они пока всё равно содержать не могли, поэтому он решил сначала заняться фруктовыми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саженцев в магазине системы оказался невероятно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выбрал самые обычные плодовые деревья, намереваясь проверить, смогут ли они расти на здешних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купил саженцы: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мандарина, манго, личи, мушмулы, помело, банана, китайской сливы саньхуа, каштана, яблони, груши, хурмы, белоцветкового персика, китайского финика, мангостина и дуриана.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саженец стоил двадцать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видов — всего триста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невысокой, но сами саженцы выглядели совсем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размером чуть больше только что проросших ростков и едва превосходили длину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Се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такие маленькие. Их вообще можно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следует повторно задавать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с системой было бесполезно, поэтому он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необходимое он уже купил. А вещи, которые пока не пригодятся, незачем было брать заранее и занимать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Янь закрыл магазин системы,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дверь, как он увидел возвращающегося с гор Шэнь Няньбая.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обрадовавшись, он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http://bllate.org/book/18094/1735550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