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был ещё молод, но дети из бедных семей взрослеют рано. О таких вещах он рассуждал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дома — дело серьёзное, а выбор места и подавно требовал тщательного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а какого размера дом ты хочешь построить?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Се Янь ещё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удивлённо посмотрел на него. Он не ожидал, что столь важный вопрос Се Янь тоже переложит на него, и на мгновение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таких вещах не особо разбираюсь. Расскажи, что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задумался, вспоминая дома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семье было много детей, поэтому и дома строили просторные. Но их сейчас всего двое, слишком большой дом им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трёх комнат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вырос в деревне, и дома там были довольно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комнат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 Можно поднять деревянный настил и сделать второй этаж для сна. Сам котлован под фундамент выкопать несложно, а вот натаскать камней и заполнить основание дома будет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Се Янь осознал одну важную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строительством нужно выкопать фундаментную яму. Потом ещё натаскать с горы камни и заполнить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сейчас нищий, рабочих рук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темпами неизвестно, когда этот дом вообще удастся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пока поступим так, как ты предлагаешь. Сначала выберем место. Дом быстро всё равно не построить, так что для начала поставим соломенную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Няньбай, разумеется,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— значит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склон горы, они довольно быстро нашли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возвышалась гора. Участок был сравнительно ровным. Неподалёку протекала небольшая речка, а пруд, где Се Янь ловил рыбу, находился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мне кажется, здесь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тоже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решено. Наш дом будет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местом, они выбрали неподалёку участок земли и решили начать расчистку.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достал из системного инвентаря серп и мотыгу с плоским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подозрений, он сделал вид, будто нашёл их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зарослям, он вытащил инструменты наружу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оставил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деревенских это было обычным делом, поэтому Шэнь Няньбай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него серп,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— спросил Се Янь. — Может, лучше отдохнёшь в сторонке?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каждый день этим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худым и слабым, но ладони у него были покрыты мозолями. Сразу видно, что он привык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слабое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нагнулся и принялся ловко косить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худой и невысокий. Родители говорят, что в будущем мне будет трудно рожать детей. Но работать это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Се Янь только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неприятно это слышать, но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просто замолчал и занялся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серьёзно работал мотыгой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был маленьким, он помогал дедушке и бабушке в деревне. Но после поступления в среднюю школу он приезжал к ним только на каникулы. Затем окончил университет, занялся созданием контента и, хотя постоянно бывал в дикой природе, настоящим земледелием почти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руки двигались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основа всё же осталась, и вскоре работа пошла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Семян у них было немного, поэтому и большой участок не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решил, что земли уже достаточно, он окликнул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Няньбай,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выпрямился с серпом в руках, вытер пот со лба и оглянулся на небольшой расчищенный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Семян мало. Пока хватит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достал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клубня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клубня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кусочка корневища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пятьдесят семян хлопчатника.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никогда раньше не видел семян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одно в руку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хлопчатника.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Малый Листок хлопок не выращивали, но ватные одеяла были в каждом доме, поэтому Шэнь Няньбай прекрасно знал, что такое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нашей земле он вообще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Се Янь систему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станет же она подставлять его в таких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семена дал горный дух, значит, они должны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немного подумал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горный дух благословил их, всё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копать землю, а ты пока разрежь батат и картофель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и батат высаживали кусочками клубней. Работа была лёгкая, поэтому Се Янь без всяких угрызений совести поручил её Шэнь Няньбаю.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клубни, Шэнь Няньбай отошёл к большому камню и принялся нарезать их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Посадочного материала было совсем мало, поэтому он старался делить клубни как можно аккуратнее и мельче, надеясь получить больше посадочных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Янь стоял на участке и изучал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находилась на пологом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«Склон всё-таки хуже ровного поля. Но гора здесь довольно пологая, можно сделать террасы. Если провести сверху воду из родника, то в следующем году получится даже рис выращивать».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потом обсудить это с Шэнь Няньбаем.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— посадить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тщательно перекопал весь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Шэнь Няньбай уже закончил нарезать посадочный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Янь начал делать лунки.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мотыгой — одна лунка.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он оставлял примерно такое же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подошёл с подготовленными кусочками клубней.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сначала сажаем?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принялся раскладывать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Клал кусочек в лунку, а затем руками подтягивал сверху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бросай их в ямки. Потом я одним движением загребу землю мотыгой. Не нужно возиться с каждой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осталось только бросать посадочный материал в лунки, работа действительно пошла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наклоняться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Шэнь Няньбай догнал Се Яня, и тому пришлось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был небольшим, поэтому вскоре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Шэнь Няньбай закончил раскладывать клубни.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развернулся и стал загребать землю обратно в лунки, засыпая семена и посадочный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оказалась несложной.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всё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примерно подсчитал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посадили в двадцать лунок.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— в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посеяли двадцать семян редьки и пятьдесят семян хлопчатника.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посадить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Посевы требовали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пруд находился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примерно два десятка ходок туда и обратно, они наконец закончили поливать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Янь посадил корневища лотоса в диком пруду и заодно поймал ещё восемь рыб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достал из системного инвентаря маленький железный котелок, лопатку, миску и бамбуковые палочки, после чего передал всё это Шэнь Няньбаю.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у нас всё равно почти нет, так что вечером снова придётся довольствоваться рыбой. Займись ужином, а я пойду нарублю бамбука. Надо хотя бы временную хижину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Няньбай. — Тогда я ещё поднимусь в горы и накопаю диких овощей для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росла большая бамбуковая роща. Се Янь подошёл к одному из стволов и для пробы качнул его. Бамбук был толщиной примерно с суповую чашу и выглядел крепким и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поймал восемь рыб, а вместе с тремя утренними выходило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заработал одиннадцать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как раз хватало на покупку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десять очков, он приобрёл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нормально рубить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оказался очень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свалить один ствол, хватало четырёх-пяти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роще разносилось звонкое: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бамбуковые стволы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этим постепенно росло и количество 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счётчик не достиг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необходимую высоту будущей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метров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стволы он обрезал примерно на этой отметке, а боковые ветви аккуратно счищал.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на лес уже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луна светила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деревьев всё вокруг было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голову и увидел Шэнь Няньбая, пришедшего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Шэнь Няньбай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взвалил на плечо три или четыре бамбуковых ствола и направился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целую груду срубленного бамбука, Шэнь Няньбай невольно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Брат Се Янь, какой ты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понесу несколько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Янь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Бамбук тяжёлый. Просто иди впереди и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не стал настаивать, но всё равно пристроился сзади и попытался помочь поддерживать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помогать. Иди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совсем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Се Янь больше ничего не сказал, а только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месту возле поля, то ещё издалека почувствовали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сбросил бамбук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треск и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плечам, стряхивая пыль, затем обернулся к Шэнь Няньбаю.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дышал, а его лоб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слушайся меня. Если я сказал, что какую-то работу делать не надо, значит, не надо. Иначе получишь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нарочито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понимал, что тот заботится о нём, но всё равно немного испугался и послушно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Се Янь решил больше не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них не было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Няньбай просто сложил из камней примитивный очаг и сварил суп с ломтиками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миска и палочки были всего одни, он налил суп и протянул его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 стало, поэтому я не пошёл за дикими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миску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ешь. Я пока сделаю себе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дерева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срубил тонкое деревце и быстро выстругал из него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потратил ещё два очка опыта в системном магазине и купил вторую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её Шэнь Няньбаю, он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Теперь у нас уже два набора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налил себе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Шэнь Няньбай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нарезана очень тонкими ломтиками, а в суп он добавил какие-то ароматные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знал, что это за растение, но оно придавало блюду приятный необычный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отсутствие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их нынешнем положении жаловаться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удаётся наесться досыта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 большая кастрюля рыбного супа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Се Янь не наелся, Шэнь Няньбай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ещё осталась. Может, сварить ещё одну кастрюлю?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съел больше половины супа и был уже совершенно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наелся. Лучше выбери место для нашей соломенной хижины. А я пока принесу оставшийся бамбук. Чем раньше построим жильё,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тоже хотел поскорее обзавестись крышей над головой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пока подберу место, а когда вернёшься, вместе решим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Янь снова отправился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одежду, сложил её и подложил под бамбук на плечо, чтобы тот меньше натирал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раз он переносил по четыре-пять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вернулся с первой партией, Шэнь Няньбай уже выбрал место для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находилось неподалёку от будущего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таскал бамбук, Шэнь Няньбай тоже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серпом, он выкосил всю траву на участке, затем мотыгой перекопал землю и выбрал основные корни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тщательно утоптал площадку ногами, чтобы позже возле дома не разрастались сорные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Се Янь перенёс примерно половину бамбука, уже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очередную связку на землю, он крикнул Шэнь Няньбаю, который всё ещё утрамбовывал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Няньбай, я проголодался. Свари оставшуюся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устал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рубахой и рухнул возле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он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Няньбай подошёл, то сразу услышал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варить рыбу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всё же решил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Ложиться спать голодным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ломтики готовились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дождаться, пока закипит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суп в миску, Шэнь Няньбай даже немного подождал, чтобы тот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 Янь,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спал так крепко, что Шэнь Няньбаю пришлось осторожно потрясти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Се Янь... Братец Се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сонно откликнулся и наконец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братец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Няньбай протянул ему миску, и тот сразу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по-прежнему хотелось спать, но, поедая рыбу, он не смел отвлекаться. Вдруг кость застрянет в горле?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ел, тем бодрее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ел, тем сильнее уходила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миска опустела, от сна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поставил миску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перенесу оставшийся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собирается работать, Шэнь Няньбай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завтра? Мы весь день трудились. Тебе 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уже прошёл. Схожу ещё разок за бамбуком. А ты меня не жди. Если хочется спать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Няньбай тоже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неловко отправляться спать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 Хотя бы компанию составлю.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мы, дети малые, чтобы компанию друг другу составлять? Ложись спать. Завтра дел будет невпроворот. Я ещё одну ходку сделаю и тоже вернусь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Няньбай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http://bllate.org/book/18094/1735038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