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резко сваливается удача, то и настроение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Се Янь начал ловить рыбу быстрее. Не прошло и много времени, как он поймал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всё равно было не съесть, поэтому он собрал рыбу, нанизанную на палки, выбрался на берег, оделся и заодно достал из системного инвентаря нож. Прямо у воды он очистил рыбу от чешуи и выпотрошил её, после чего, насвистывая себе под нос, отправился обратно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болтал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сразу сказать, что есть стартовые ресурсы. А то я уже думал, придётся зубами чешую сдирать.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работа системы, — невозмутимо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знает, что у вас считается обычным? Есть ещё какие-нибудь стандартные функции? Расскажи заранее, чтобы я понимал, на что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Бесплатных подарков больше не будет. Каждый день система будет подсчитывать твои достижения и начислять опыт. За опыт можно покупать товары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остановился и мысленно открыл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продавались в основном сельскохозяйственные инструменты, бытовые принадлежности, семена и саженцы различных овощей и фруктов. Но кое-что всё же его удивило — в продаже были детёныши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Тут даже детёныши панды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изумлённо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вообще законно? Панды, львы, тигры...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Незаконными вещами электронные продукты не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Се Янь решил, что в этом мире вопрос законности вообще не слишком актуален. Всё-таки здесь древние времена. Если сумеешь прокормить, то можешь держать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он вернулся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внутри лежал точно так же, как и до его ухода, — неподвижно 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уже приближался полдень. Съеденные утром галеты давно переварились. Этому телу было всего четырнадцать лет, возраст самого активного роста, поэтому голод накатывал быстро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вышел наружу, намереваясь развести огонь и пожарить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столкнулся с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опыт. Куплю зажигалку, — сказал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нет зажигалок.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даже зажигалки?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предметы, не соответствующие эпохе,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прибегнуть к самому древнему способу — добывать огонь трением.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знали все, но на практике этот метод отличался крайне низкой эффективностью. Ещё в прошлой жизни во время съёмок роликов о выживании, Се Янь пробовал разводить огонь таким способом не меньше десяти раз, но ни разу не добился успеха…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нарубил две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заострил, а в другой проделал небольшое углубление. Подложив сухие сосновые иголки для растопки, он принялся усердно вращать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уже горели огнём, а на древесине по-прежнему не появлялось ни единой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поморщился от боли и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вообще… сашими тоже неплохая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насмешку над ним, именно в тот момент, когда эта мысль промелькнула у него в голове, дерево, которое до этого никак не хотело загораться, вдруг начало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движений и вспыхнул крошечный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едва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подложил к огоньку собранные заранее ветки — сначала самые тонкие, затем более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мелкие веточки прогорели, крупные поленья уже горели устойчиво. Три толстых бревна образовали вполне приличный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он распластал и нанизал каждую на две длинные заострённые бамбуковые палки, после чего установил их возле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рыбой, Се Янь пересел чуть подальше и начал обдумывать ближайшее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почти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задачей оставалось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положением спускаться с горы и отправляться в город было совершенно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никак не смог бы объяснить, почему всего за несколько дней настолько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совершенно не знал здешних мест, да ещё и должен был таскать с собой больного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 Янь чувствовал, что система явно рассчитывает на то, что он останется жить в горах. Иначе стартовый набор не состоял бы из сельскохозяйственных инструментов 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нынешней ситуации единственный надёжный способ обеспечить себя едой — заняться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нужно расчистить участок и подготовить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он посадит культуры,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и батат созревают примерно за три месяца. До тех пор придётся жить тем, что удастся добыть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одна важная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жить же всю жизнь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цели на этот год определились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расчистить землю под посевы, решить проблему с пропитанием и, если получится, построить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пришлось перевернуть раз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готова, её поверхность покрылась золотистой хрустящей корочкой, а аромат стал настолько аппетитным, что слюнки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одну жареную рыбу, Се Янь вошёл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вдруг заметил, что «росток фасоли»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искать еду и случайно наткнулся на тебя. Увидел, что ты ещё жив, и притащил сюда. Если хочешь уйти, можешь уходить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«росток фасоли» опустил голову. Он выглядел застенчивым и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пока остаться здесь, то можешь.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на корточки и протянул ему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приготовил.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рыбы и даже невольно сглотнул. Однако, покосившись на Се Яня,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лучше ты сам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Поймал внизу, в пруду. Если не хватит, ещё наловлю. Рыбы там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он осторожно принял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поднялся, вышел из пещеры, взял вторую рыбу, воткнутую возле костра,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 не было, но после такого голода даже простая жареная рыба казалась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возле огня, обливаясь потом от жары. Собравшись пересесть подальше, Се Янь вдруг заметил, что из входа в пещеру кто-то осторожно выглядывает.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«росток фасоли».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обнаружили, подросток тут же спрятался обратно, словно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подросток снова выглянул наружу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Просто... хотел выйти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подросток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окончательно выбрался наружу и начал с любопытством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посмотрел на Се Яня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заинтересовался и небрежно уселся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и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присел неподалёку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разговоры в деревне. Говорили, что тебя с детства вырастили волки и ты живёшь глубоко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подростка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сразу понял, что тот недоговаривает, поэтому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не рассказывали, что я ем людей или что-нибудь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Се Янь сразу понял, что подобные слухи действительно ходили по деревне. Он уже собирался объясниться, когда услышал неожиданно серьёзный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 людей. Ты даже рыбу жаришь перед тем,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возраста, поэтому общий язык нашли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 звали Шэнь Няньбай. Он тоже был родом из деревни Малый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отличался слабым здоровьем и к тому же был гером. Родные считали его обузой и несколько дней назад сосватали за местного мясника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мяснику уже исполнилось пятьдесят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прежних своих фуланов он забил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решил, что лучше покончить с собой, чем выйти за него замуж и погибнуть после долгих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историю, Се Янь был весьма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отношения между мужчинами настолько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словам самого Шэнь Няньбая, тот был вполне традиционной ориентации, так что переживать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 понял, чему именно удивился собеседник. Решив, что тот просто ему сочувствует,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 возвращаться домой. Можно мне пока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согласился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Мне одному здесь тоже скучно. Будет хотя бы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заметил это и решил, что тот, похоже, что-то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подумай ничего такого. Если останешься, будем как братья. А захочешь уйти, то можешь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 понял, что именно подразумевалось под «ничего такого»,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Гора огромная, мне одному всё равно столько места не занять. Я бы вообще не отказался, если бы сюда переехало ещё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счёл такую мечту совершенно нереальной, но не стал портить настроение возражениями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я буду называть тебя старшим братом Се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тут же послушно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душе стало удивительно тепло и приятно. В этой глухой горной чащобе у него наконец-то появился человек, с которым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довольно рассмеялся он. — Теперь и у меня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Се Яня было отличное, поэтому он разговорился и подробно рассказал Шэнь Няньбаю обо всех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того заинтересовала история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пещера и окрестности выглядели так, будто семенам здесь взяться было просто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помолился горному духу, и он мне их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пришёл черёд удивляться Шэнь Няньбаю.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правда есть горный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я столько лет прожил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удивления, Шэнь Няньбай довольно быстро принял эту странную новость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расчищать землю под посевы. А ты возвращайся в пещеру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Няньбай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 Янь,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слишком обрадовался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здоровье. Не стоит так перенапрягаться. Отдохни как следует, сначала поправься.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 стал спорить, а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Се Янь больше отговаривать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и был блогером по выживанию в дикой природе, в земледелии его знания можно было назвать лишь поверхностными. Если рядом будет кто-то, кто хотя бы присмотрит и подскажет, лишним это точно не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вокруг и скажи, где, по-твоему, лучше всего построить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где будет стоять дом, там же придётся расчищать землю и под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