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плечо ударила жгучая, невыносимая боль. Се Янь машинально схватился за рану и только тогда увидел, что его укусила взрослая пятишаговая гадюка* — одна из самых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прозвище во время вьетнамской войны дали ленточному крайту. Оно связано с поверьем, что человек может умереть, едва успев сделать пять шагов после укуса. Однако на самом деле от момента укуса до смерти жертвы может пройти восемь и более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среди диких гор, выжить после такого было невозможно. В ярости Се Янь одним ударом ножа разрубил змею надвое, а затем и сам безвольно рухнул на землю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затуманивалось. Сквозь просветы в древесных кронах лился солнечный свет. Закрывая глаза в последний раз, Се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тебя... проклятая гадюка. Я даже ни разу в жизни не влюбился, а уже подыхаю!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Добро пожаловать в Систему Трудом к Богатству. При перемещении в другой мир вы получаете в подарок очаровательного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уже стоявший одной ногой в могиле, едва не подскочил от этих слов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вонючий горный грот. Он сидел прямо на земле, устланной сухими стеблями солодки. Неподалёку виднелось ещё одно лежбище, также выложенное солодкой. В пещере почти ничего не было. Се Янь опустил взгляд на свою одежду — коричневую короткую куртку и штаны грубой работы. Такое явно не носили современные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громко заурчал. Мучительное чувство голода терзало его так, что хотелось на стену лезть. Когда Се Янь уже был готов жевать землю, в его голове вновь прозвучал тот самый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носитель находится на грани голодной смерти. Выдаётся стартовый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договорить, как перед ним прямо из воздуха появились две упаковки армейского печенья и две бутылки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Янь ни о чём больше не думал. Разорвав упаковки, он набросился на еду и принялся жадно поглощать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доел всё печенье и выпил всю воду, голод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сознание хлынули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тоже звали Се Янь. Он родился в семье Се из деревни Малый Листок. Когда ему был всего год, его утащил в горы волк. Волчья стая вырастила ребёнка как своего, и так он прожил до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жители деревни случайно нашли его и вернули семье. Предки рода Се когда-то занимали высокие государственные посты. Хотя семья давно пришла в упадок, гордости ей было не занимать. Они ни за что не могли принять ребёнка, которого вырастили звери. Поэтому в присутствии старосты, родители передали Се Яню документы на три му земли в районе Трёх Гор и официально разорвали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воспитанный волками в глубине гор, Се Янь никогда не видел людей, не понимал человеческой речи и не умел говорить. Но он чувствовал эмоции окружающих и понимал, что отличается от остальных. Вернувшись в пещеру, где вырос, он начал морить себя голодом. Желание умереть давно поселилось в его сердце, и через пару дней он действительно умер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популярным блогером по выживанию в дикой природе с многомиллионной аудиторией. Но даже тогда проводил в горах максимум несколько месяцев в году. А теперь, похоже, получил пожизненную должность профессионального выживальщика.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здесь всю жизнь, занимаясь выживанием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лучше сразу умереть и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снова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вновь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подумайте о своём очаровательном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на месте,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 увидел, как золотистые лучи солнца пробиваются сквозь кроны деревьев, наполняя лес почти сказочным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сплошные зелёные горы и густой лес. Свежий воздух невольно расслаблял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Се Янь вскоре обнаружил на земле неподвижно лежащую «жердь».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были растрёпанные волосы. На нём висела грубая льняная одежда с заплатами, давно ставшая ему короткой. Лицо было жёлтым от недоедания, тело худым и маленьким. Он напоминал скорее росток фасоли, чем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более-менее привлекательным местом оказался нос — аккуратный и слегка вздёрнутый.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 В этой богом забытой дыре откуда взяться какому-то очаровательному красавцу?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по внешности. Если его хорошенько откормить, то получится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его откармливать? — раздражённо ответил Се Янь. — У меня самого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Система Трудом к Богатству. Когда вы трудитесь, то получаете очки опыта. За них можно покупать товары в системном магазине. Так шаг за шагом и разбогатеете.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покупках Се Янь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купить какой-нибудь чит вроде превращения камней в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семена овощей и фруктов, саженцы, сельскохозяйственные инструменты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сюда, не помирать же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лежащий на земле «росток фасоли», Се Янь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нищий как церковная мышь. Может, я подберу его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часть я уже выполнила. Спасать его или нет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спасу?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ругал систему последними словами, Се Янь наклонился и поднял «росток фасоли»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невероятно лёгким — легче арбуза, который едят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—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так поразился, что едва не выронил человека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тринадцать?!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причины 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 тринадцать ему или тридцать? Ты спасаешь человека или проверяешь его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закатил глаза. Спорить с системой было лень, да и силы стоило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нёс «росток фасоли» обратно к пещере, то ещё издали заметил у входа двух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Яня, звери привычно побежали навстречу, словно хорошо его знали. Но, приблизившись, резко остановились и принялись громко рычать и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перепугался и поспешно отступил назад, принимая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спокойно! У меня нет дурных намерений. Но если вы нападёте, я точно буду отбиваться!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продолжал мысленный разговор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почувствовали, что ты не настоящий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такое могут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ничего не понял, но решил не углубляться. Ради собственного выживания он тут же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автомат Калашникова, и я их пристрелю.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товара нет. К тому же у тебя сейчас ноль очков опыта. В системном магазине ты всё равно ничего купить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стартовый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ругаешь. Но это бесполезно.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ничего, кроме лежащего на руках «ростка фасоли». Никакого выхода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вместе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волки не стали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Порычав ещё несколько раз, они развернулись и убежали в лес, вскоре скрывшись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решили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ответила система. — Модуль перевода звериного языка у меня не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ясности не прибавилось. Се Янь окончательно потерял желание разговаривать с системой и, неся «росток фасоли»,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конечно, тоже была небезопасным местом, но ночевать под открытым небом казалось ещё опаснее, поэтому он всё же решил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худого подростка в своё травяное лежбище, Се Янь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настолько слаб, что вдохов делал меньше, чем выдохов.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 лишь самые простые приёмы первой помощи. Что делать в подобной ситуации,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тоже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возмущённо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еда? Всё, что было, я уже отдала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собирался терять время на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думаешь, что он сейчас сможет грызть твои каменные прессованные галеты? Если не дашь ничего подходящего и он умрёт, то тебе придётся искать мне нового красавца. А иначе я обязательно напишу на тебя отзыв на десять тысяч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только в последний раз. Считай это дополнительным бонусом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появилась бутылка энергетического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Трудом к Богатству, а не Система Халявы, — недовольно ответила система. — Если работать не хочешь, я могу прямо сейчас отправить тебя обратно в прежний мир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начал мысленно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нехотя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бутылку, он осторожно напоил энергетиком «росток фасоли».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всё ещё был без сознания, пил он послушно и вскоре осушил бутылку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никаких признаков пробуждения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Янь временно оставил его в пещере, а сам отправился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дождаться темноты, то добыть что-нибудь съедобное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вдруг снова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 два волка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у входа ультразвуковой сигнал для отпугивания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система сделала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наконец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высоко. Лучи пробивались сквозь густые древесные кроны, но жары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температуру и окружающую обстановку,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современному календарю, то сегодня первое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лучшим временем для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сезон горы и леса изобиловали ресурсами: дикими фруктами, съедобными травами и овощами, а в таких глухих местах ещё и разнообразной дичью. Правда, сейчас у Се Яня не было никаких инструментов, так что о охоте пока можно было не мечтать. Оставалось попытаться наловить рыбы и собрать что-нибудь съедобное,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на середине горного склона. Из-за густого леса ничего не было видно, а местность была ему совершенно незнакома. Не желая блуждать без толку, Се Янь решил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какой-нибудь водоём?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ответила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 подножия горы находится 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там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тщательно отобрал и наломал семь-восемь тонких веток, решив использовать их как заготовки для острог.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подножия, он действительно увидел 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 берегам была выше человеческого роста. Вода казалась глубокой — навскидку метра три-четыре. По поверхности плавали всевозможные водоросли и мусор, поэтому с виду пруд выглядел грязноватым.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заросли, Се Янь бросил в воду тонкие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ушли под воду, но вскоре снова всплыли и начали покачиваться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разделся и без колебаний нырнул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мгновенно охватила всё тело, даря приятное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под водой, он обнаружил, что подводный мир выглядит куда чище, чем казалось сверху. Зелёные водоросли плавно покачивались в течении, а потревоженные рыбы стремительно разбегались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Се Янь увидел огромное количество рыбы — большой и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здесь было столько, что двоим людям хватило бы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изобилие, рыба была очень осторожной. Стоило ему приблизиться, как она тут же уплывала.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воде больше десяти минут, Се Янь наконец поймал свою первую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упитанный белый амур весом около четырёх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раздалось знакомое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Поздравляем носителя с получением первого дохода в ином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выдаётся стартовый набор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и посадочный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клубня батата,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клубня картофеля,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семян редьки,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корневища лотоса,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семян хлопчатника.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Сельскохозяйственные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серп,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мотыга с плоским лезвием,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широкая плоская лопата.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Бытовые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небольшой железный котелок,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железная лопатка для готовки,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железный кухонный нож,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миска,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предметы помещены в системный инвентарь и могут быть использованы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живым существом, он бы сейчас с радостью расцеловал её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