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 высокомерно хмыкнула и швырнула чек в лицо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братиком Шань Сином – друзья детства, мы идеальная пара, понял? — Она на своих заоблачных каблуках свысока смотрела на сидящего на кровати Сун Цы. — Семьи Е и Шань дружат поколениями, только наш союз принесет максимальную выгоду.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нищеброд, который будет только тянуть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 секунду оцепенел, но тут же сообразил, что к чему. Он быстро опустил голову; уголки губ дергались, сдержать улыбку было труднее, чем укротить автомат Калашникова.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【Наконец-то и на моей улице перевернулся грузовик с золотом!】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же это злодейка? Это же моя вторая мама!】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Ижоу, видя, что он молчит, не стала терять терпения и бросила второй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мужчины и женщины, годами мечтавшие залезть в постель к братику Шань Сину, делали это только ради денег. Сейчас он ломает комедию, изображая верность и неземную любовь, но как только она назовет устраивающую его цену – он сразу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чего-чего, а денег у Е Ижоу было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опустил голову еще ниже, его плечи начали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— С насмешкой спросила Е Ижоу, собираясь достать из сумки еще один бланк. — Стоишь за свое жалкое достоинство? Пятьдесят…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согласен. Еще как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сильно пытался не заржать, что лицо свело судорогой, а тело тряслось от сдерживаемого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моя единственная сестра! Только прикажи – и я укачусь так далеко, как только сможешь представить! — Услышав вопрос «не согласен», Сун Цы перепугался, что она передумает, и поспешно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«пятьдесят миллионов» застряло у Е Ижоу в горле. Её лицо позеленело от злости; ей стало обидно за Шань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и правда тщеславная дрянь. Ума не приложу, что братик Шань Син в тебе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замахнулась ногой, чтобы пнуть его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деньги и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оказались коротковаты – не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пару секунд повисла неловкая тишина. Чтобы не смущать свою благодетельницу, Сун Цы эффектно повалился навзничь: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какой удар! Это было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«женщина-антагонист»? Это же его личный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лесть еще работала, Сун Цы сменил тон и с жалобным видом подполз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же знаешь, я нищий. Я уже пытался сбежать пару раз, но господин президент меня ловил. Если в этот раз не выйдет, могла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 прекрасно поняла намек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Если через полмесяца я всё еще буду видеть тебя рядом с братиком Шань Сином – пеняй на себя, я лично тобой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она замерла перед тем как уйти и бросила на кровать документ. — Подпиши. Чек обналичишь только тогда, когда официально исчезнешь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подтвердила, что в контракте нет подвохов, Сун Цы молниеносно поставил подпись, спрятал чеки и с глубочайшим почтением проводил Е Ижоу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подберите слюни, она уже ушла.]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деньги дала, и задание помогает выполнить… Какая там «злодейка»? Это же мой ангел-хранитель во втором поколении! — Сун Цы бережно убрал чеки, а слезы благодарности непроизвольно потекли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машина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раздался как раз тогда, когда свита Е Ижоу полностью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Сун Цы 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выбрал западный ресторан. Время обеда уже прошло,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сидел за столиком, нервно озираясь. Увидев сына, он облегченно вздохнул, но тут же нацепил на лицо маску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Пробки, — Сун Цы отодвинул стул и сел напротив. Краем глаза он заметил за соседним столом знакомого мужчину – кажется, это был тот врач, друг Шань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по всем родственникам пороги обивали, все связи подняли, чтобы засунуть тебя в постель к президенту Шану. Столько сил потратили… — Отец Сун потер ладони, в его мутных глазах загорелась жадность. 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миллионов, и я сохраню твою тайну, — заискивающе улыбнулся он. — А ты спокойно станешь госпожой Шань, обещаю больше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 подала голос: [Хост, не верьте ему. Эти десять миллионов у него испарятся меньше чем за две недели.]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откинулся на спинку стула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ничего. Какие там десять миллионов, у меня сейчас в кармане и тысячи-то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свисти! — Хмыкнул отец Сун. — Господин Шань неприлично богат! Ты столько времени провел в его постели и хочешь сказать, что ничего не поимел?! Да если ты просто перед ним задом крутишь, он наверняка отваливает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ни копейки. Он жуткий скряга, попользуется и уходит, — Сун Цы начал мешать правду с вымыслом. — Ты же помнишь, что не мог до меня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кивок, Сун Цы притворно шмыгнул носом и вытер несуществующую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меня запер! Телефон и деньги отобрал, а потом каждый день… «брал бесплатно». Ничего не платил, так еще и мои гроши присвоил.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в минусе остался, у-у-у… — Сун Цы выдавил скупую слезу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была настолько топорной, что Сун Лицян, конечно, не поверил. Он стиснул зубы и сбавил планку: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восемь миллионов! Дай восемь, и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от меня ни копейки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еще! Сама Е Ижоу дала всего пятнадцать, а он хочет заграбастать две трети? 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Цы, ах ты! — Сун Лицян вскипел. С грохотом разбив бокал, он вскочил, хлопнув по столу. — Ах ты щенок,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своим богатством ты обязан нам с матерью! Завтра крайний срок, если не принесу деньги, нас с твоей матерью просто забьют до смерти! Ты же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начали оборачиваться. Официанты не решались подойти, лишь потихоньку фиксировали стоимость разбитой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схватил Сун Цы за воротник и притянул к себе, заставляя смотреть в свое искаженное яростью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игровые долги, — спокойно ответил Сун Цы,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лбу Сун Лицяна вздулись вены, 140 заволновалась: [Хост, полегче. Сун Лицян склонен к насилию, он в свое время калечил кошек и собак, а оригинала бил всё детство.]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оригиналу было от восьми до десяти лет, Сун Лицян на его глазах избивал и насиловал его мать. Когда он напивался или проигрывал в карты, всегда вымещал злобу на жене и сыне.]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сохранял внешнее спокойствие: 【На самом деле у меня коленки дрожат. Я стою-то только потому, что он меня за ворот держит.】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неблагодарная! Как ни крути, я твой отец! Ты что, давно плетей не получал?! — Хватка на воротнике усилилась. — Пять миллионов! Ниже не паду. Гони пять миллионов, или не видать тебе места в семье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что, на рынке торгуемся? — Сун Цы только и ждал, когда тот всё расскажет Шань Сину. — Я же сказал: от меня ты ничего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Хорошо… ну хорошо! — Сун Лицян хищно оскалился и достал телефон. На экране шел вызов, а в строке контакта значилось: «Господин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тишина, а 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Лицян, и это тот «подарок», который ты обещал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над головой Сун Цы раздался нарастающий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Шань Син пришел в неописуемую ярость от услышанного и летит к вам на вертолете.]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