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собирался переодеваться в комнате горничных, чем меньше на нем одежды, тем лучше. Райнс не произнес ни слова, но от холода пола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Август безмятежно спал, свернувшись калачиком, — и бесшумно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совпали с подготовкой к отъезду Герберта в академию. Совершеннолетие наследника приближалось, и семья Соук готовила грандиозный бал. Пропажа нескольких кусков с кухни не вызовет подозрений. А вся прислуга была так загружена хлопотами, что до бастарда на третьем этаже никому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замер на пороге, а затем — точь-в-точь как кошки, которых он подкармливал — невесомо поставил босую ногу и сделал второй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беззвучно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медленно открылись темно-синие глаза. Ничего общего с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мерцали призрачным, фосфоресцирующим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усмехнулся. Его, казалось, забавляла сама ситуация. Он посмотрел на закрытую дверь и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братик. Его маленький среброхвостый.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словно обладали волшебной силой. Они наполняли его предвкушением, какой-то первобытной, ликующей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бесшумно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Райнса, которому приходилось тщательно маскировать каждый свой шаг, Он мог раствориться во мраке без малейших усилий. Скрывать свое присутствие, сливаться с тенью — это было так же естественно для русалок,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не к двери, 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Соук жило много людей, и каждое живое существо оставляет на своем пути запах. Внимательному хищнику достаточно беглого взгляда, чтобы считать все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Райнс спустился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Августа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случайно увидевший эту сцену, наверняка бы рассмеялся: закутанный в бинты десятилетний мальчик стоит у окна и, словно древний мыслитель, созерцает луну. Найдись среди прислуги весельчак, он бы, пожалуй, подошел и шутливо похлопал ребенка по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остолбенел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чешуйки — настолько острые, что это было видно невооруженным глазом — прорастали из-под кожи, начиная от нижних век. Они были живыми: медленно, ритмично раскрывались и смыкались, словно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Изменились и руки. Ладони, категорически не соответствующие десятилетнему ребенку, сжимали воздух. Когти в лунном свете отливали сине-фиолетовым блеском — знак того, что ядовитые железы полностью активированы.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никакой необходимости — Райнс еще даже не начал трансформацию, он оставался обычным, ничего не знающим человеком. Но чернохвостые гены ревели в крови, вздымая волны дикой, первобытной ярости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Райнс достиг первого этажа, Август наконец толкнул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сделаю», — произнес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обещание Райнсу — или предостережение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зацепился за половицу и едва не растянулся на ледяном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захлестнула обида. Наверху мальчишка сладко спит в его постели, а он в это время крадется на кухню, чтобы добыть ему завтрак. И при этом Август еще настоял на том,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конечно. Но ночная темнота делает людей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ни за что не признался бы себе, что только сейчас обнаружил в себе боязнь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коридоры дома Соук были бесконечны, ни единого огонька —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кто-то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за одной из дверей, раздался глухой стук. Райнс вздрогнул всем телом и инстинктивно прижался спиной к ближайшей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...Райнс с досадой дернул себя за подол. Слава богу,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полутора метрах над его головой, на потолке, темно-синие глаза удовлетворенно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бесшумно отпустил лампу, из которой секунду назад выбил звук, и позволил ей качнуться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пугливый. Почему нельзя просто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угрызений совести Он проследил за слезинкой, выступившей у Райнса от испуга, и неслышно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горничных находилась совсем близко — небольшая комната, которая из-за постоянного использования никогда не запиралась.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осторожно толкнул дверь. Напротив входа — стеклянное окно, задернутое шторами. Но между двумя полотнами оставалась тонкая щель, и в отражении стекла мелькнула искра темно-синего света — 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показалось?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— над его головой? Какая форма? Что за свечение?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давно заглохший инстинкт наконец начал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Райнса стала абсолютно пустой. Через бесконечно долгий миг он сделал шаг назад. Потом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смотрел прямо перед собой, трясясь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резко запрокинул голову. В коридоре не горело ни одной лампы, но человеческие глаза, привыкшие к темноте, — особенно в яркую лунную ночь — способны различить все, что находится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и старинная люстра, которую слуги заботливо протирали каждое Рождество на протяжении почти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выдохнул. Нервы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отблеск лунного света — светлячок или что-нибудь в этом роде. С чего он вообще решил, что за ним кто-то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Пристыженный бастард поспешно юркнул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лунном свете разглядеть размер одежды было невозможно. Райнс наугад выдернул с вешалки платье горничной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Здешних слуг одевали прилично — все-таки лицо семьи. Многослойные черно-белые юбки оказались ужасно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нащупал молнию на спине и потянул ее вверх. Пальцы добрались до огромного банта на пояснице, и он понял, что схватил не то платье. Это был парадный наряд, приготовленный к балу в честь совершеннолетия Герберта.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заметался, заводя руки за шею в поисках застежки. Но при всей своей хрупкости его плечи были чуть шире женских. Парадное платье сидело впритык, а молния, спрятанная с особой тщательностью ради торжественного случая,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мучений, Райнс нащупал крошечный холодный язычок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дверь бесшумно приоткрылась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мгновенно понял замысел Райнса — он, разумеется, слышал весь дневной разговор с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женщина... одна из немногих людей, чей запах остался на коже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обстоятельство, что до сих пор все ее контакты с Райнсом шли лишь на пользу Августу...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бы, пожалуй, тридцать шестой съеденной Им человеческой особью.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распластался на двери. Сейчас Райнс стоял вполоборота к окну, и даже если в стекле мелькнет отражение Его глаз, юноша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ядовитая змея перед броском: тело подано вперед, локти, уже покрытые чешуей, упираются в стену, пальцы вцепились в паз двери. Его взгляд медленно скользил по обнаженным икрам Райнса, по тонким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 платья был не слишком глубоким, но полностью обнажал хрупкие ключицы и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место. Идеально подходит, чтобы вжать в него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положении.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Август не особенно ценил человеческую одежду. С Его точки зрения — да и с точки зрения всего племени русалок — люди были жалкими, уродливыми созданиями, вынужденными кутаться в тряпки, потому что их хилые тела не могли, подобно русалкам, бестрепетно рассекать смертельно опасные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первого раза — с того алого платья на бретелях — через белые и коричневые рубашки — и до этого черно-белого наряда горничной — Он неизменно 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 дороге из столицы проходил мимо ателье на заказ. В витрине стоял манекен в бледно-зеленом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платье Августа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подумалось, что кружевные подвязки на бедрах манекена идеально смотрелись бы на Райнсе.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тонкая резинка оставит на нежной коже едва заметный след — розоватый, нежно-розовый.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закроет этот след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обессиленно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не поддавалась. Словно назло — ни туда ни сюда. Видимо, зацепилась за нитку. Теперь либо искать ножницы и разрезать платье, либо идти на кухню в парадном наряде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ночная дежурная не станет расхаживать в бальном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колокольня пробила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вздрогнул.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управляющий запирает все двери и выпускает сторожевых псов на ночной обход двора. Охотничьи собаки, специально натасканные для господских выездов, учуют Райнса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управляющий уже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обреченно зажмурился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ступни отчетливо ощущали каждую неровность каменного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бойся... Слуги проделывают это постоянно. Ты тоже справишься. Август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мальчик, спящий сейчас в его постели, успел стать его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Райнс понимал: Август не задержится рядом надолго. Так что чуть-чуть опереться на него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неразличимый в темноте, ступал за ним порождение глубоководного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русалок нехватка пищи была практически невозможной ситуацией, а мыслительные процессы Августа в последнее время протекали замедленно. Поэтому до самого первого этажа Он не мог понять, что именно затеял Его среброхвостый.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противоречило всякой логике, поначалу Август был абсолютно убежден: Райнс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страх Райнса — это было элементарно. Но страх для их вида — дело обычное, в нем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следуя за юношей и наблюдая, как его маленький среброхвостый крадется в поисках еды, Август ощутил в груди, прямо в области сердца, нечто странное — тупую, тянущую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захотелось немедленно, вот прямо сейчас, схватить Райнса и унести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странное, абсолютно незнакомое чувство. По телесным ощущениям — словно ранение или отравление, но при этом Август не испытывал ни малейшего желания остановиться и проверить,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можно будет потом. Когда Райнс последует за Ним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тонула в полумраке. Дежурная горничная и не подумала изображать бдительность — разом задула все свечи и развалилась в кресле, крепко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соседки по комнате донесут на нее, она бы вообще не появилась на посту, подумал Райнс.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данном случае это было ему на руку, и он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подол бального платья задел буфет. Райнс торопливо подхватил юбки, прижав к себе, и осторожно обогнул длинный стол, пробираясь к дальнему шкафу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где-то здесь,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босая нога наступила на забытую кем-то на полу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крем протиснулся между пальцами, заполнив пространство между ступней и фарфором. И он оказался невероятно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едва не грохнулся на пол, но в последний миг ухватился за край стола. Однако тарелка заплясала по каменному полу, и звон фарфора загулял по пустой кухне, множась и нарастая.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паникующий Райнс. Беспомощный, полностью зависящий от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секунду до того, как спящая горничная нахмурилась и начала просыпаться, Август беззвучно раскрыл рот и выпустил звуковую волну, неуловимую для человеческого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почувствовал мгновенный укол головной боли. Потер переносицу и с замиранием сердца посмотрел в сторону дежурной.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Спит как убитая.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аккуратный кадык дрогнул. Он тысячу раз прокручивал в голове, как именно все пойдет не так, но столкнуться с реальностью — совсем другое. Это было... совершенно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домашний кот, избалованный хозяйскими руками, который уже никогда не сможет драться и выживать подобно уличному бродяге.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его спиной Август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разве я могу отдать его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настолько неуклюж, настолько хрупок... Если рядом с ним окажется не Он — кто его убережет?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незапамятные времена в глубинах океана, среброхвостые всегда сопротивлялись заточению в крошечном клочке территории. Но стоило им вырваться наружу — там поджидали легионы морских чудовищ и десятки таких же безжалостных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беглец оказывался пойман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любой русал безошибочно чует на среброхвостом запах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 всегда достаточно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живое существо не любит, когда горько-соленая морская вода заполняет самые потаенные глубины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поделать, все очень злы, и требовать от русала рыцарского поведения в такой ситуации — занятие совершенно бессмысленное.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и того хуже: иной среброхвостый, еще нося в себе чужую икру, по глупости заплывал на территорию другого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обнажал клыки в темноте, и лишь горячие слезы жертвы могли утолить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смотрел на Райнса.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талию, скрытую складками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бы завязал ему глаза и притворился чужаком, наказывающим маленького среброхвостого за каждый крошечный проступок...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уступить Райнса кому-либо — этого Он не допустит.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http://bllate.org/book/18086/1734612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