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юго-восточное побережье встретило их безветрием и мелким дождем — по сравнению с двумя предыдущими днями это казалось почти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Оупена столичные солдаты уже прочесали весь восточный берег и постепенно продвигались к юго-восточному.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оно вообще оставляет следы? — раздраженно бросил Кенли.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побеге русала Оупен держал в строжайшей тайне. Императорская семья утопала в праздности, а нижестоящие и подавно ни о чем не подозревали. Масштабные поиски на побережье превратились в излюбленную тему для сплетен за ужином. Общественное мнение сошлось на одном: Оупен наверняка потерял какую-нибудь драгоценность. Небось, подарок от знатной дамы — что-то такое, в чем стыдно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 слухов стоял на берегу, и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оставит. Метить территорию костями добычи — их врожденный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Кенли нахмурился, утер пот и вдруг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же сам говорил, что это жрец, поглотивший божественную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покосился на него. Из-за тонких век и слегка запавших глазниц его взгляд сверху вниз всегда казался пронизывающе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возможно, слабее обычного русала. В незавершенной форме русалки используют только зубы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Кенли утер пот и зашагал дальше по пляжу. В какой-то момент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Оупен, если Он настолько безобиден, зачем тебе столько солдат...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идиот ты такой? — ледяным тоном оборвал алхимик. — Если Он столкнется с чем-то, содержащим божественную силу,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все зависит от того, улыбнется ему удача или нет? — Кенли резко остановился. Жирные щеки сдавили и без того крошечные глазки, но это не помешало его взгляду стать по-настоящему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меня как марионетку и держишь за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пляже подняли головы, с нескрываемым любопытством наблюдая за противостоянием двух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Кенли грубо оттолкнул алхимика: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 Даю тебе максимум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развернулся и зашагал в противоположном направлении, напоследок с силой врезавшись плечом в Оупена. Слуги бросились догонять и поддерживать его, смертельно боясь, что драгоценная генеральская туша грохнется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эти два дня Оупен гонял его, словно дворовую шавку, Кенли развернулся и, ткнув пальцем алхимику в лицо, выдал с напыщенной аристократической надменностью: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оставляю за собой право привлечь вас к ответственности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Лакеи за его спиной мгновенно задрали носы, одаривая Оупена высокомерными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крепчал. Свинцовые тучи наползали с горизонта, предвещая надвигающуюся бурю. Оупен не сдвинулся с места, провожая взглядом силуэт Кенли, пока позолоченная карета не скрылась за линией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исследователь с 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смотрел вдаль, словно не 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 За три дня Его необходимо найти, — произнес он наконец, переведя холодный взгляд 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прочесали всё до южного побережья — и ничего! Дальше на запад начинаются территории Ханмарской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жестом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проведу астральный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Астральный ритуал — древнейший из запретных алхимических обрядов, позволяющий считывать нити судьбы. Каждое его применение требовало в качестве платы часть жизненной силы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 для отслеживания русалок, в чьих жилах текла кровь Древнего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проигнорировал взгляд подчиненного, полный ужаса, словно тот смотрел на безумца, и развернулся, направившись вслед за Кенли.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вспышка генерала не была случайной. Если подсчитать дневное жалованье столичных солдат и умножить на количество задействованных людей, за эти дни Оупен сжег как минимум десять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Кенли и без того находился под давлением: его чрезмерный контроль над армией в последнее время привлекал нежелательное внимание. Ему было не до чужих проблем, и всю злость он выплеснул на алхимика. А уловив слабое место в его аргументации, тут же ухватился за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сжимающий в кулаке военную мощь целой империи, но при этом превратившийся в жалкую, расплывшуюся массу... Внутри Оупена клубилась вязкая, непроглядная тьма. Он ненавидел Кенли. Ненавидел солдат на пляже. Ненавидел всю эту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унесла его в годы учебы. В аристократической академии все вокруг сверкали и лоснились. Тогдашний император был высок и красив, а молодой Кенли, державшийся рядом, мало ему уступал. Благородные девицы, придерживая пышные подолы, заливисто хохотали; за ними тянулись вереницы слуг с учебниками и горничных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жуком, случайно забредшим в сказочный мир. В ученической форме алхимического ордена, которую носил уже второй год, с половиной лица, скрытой за толстыми стеклами дешевых очков. Он стоял ниже даже тех слуг за спинами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после этого ему приходилось урывать крохи времени между изнурительной учебой и бесконечной зубрежкой алхимических трактатов, чтобы натаскивать благородных недорослей к экзаменам. Приходилось подменять лакеев, когда Кенли и его свита напивались до бесчувствия. И даже после всего этого, в конце семестра, его собственные наставники неизменно отчитывали его. Старые алхимики не видели в нем ни капли таланта и терпели лишь потому, что таковы были правила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Оупен поклялся: он станет тем, кто устанавливает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выпуска он возглавил молодое поколение алхимиков. К тридцати годам занял место в Совете Старейшин, обменяв несколько рецептов лекарств от наследственных болезней императорской семьи на право основать собственный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него появилось свое место в мире. И тот самый дневник, найденный в юности в пыльных недрах древней алхимической библиотеки, был снова извлечен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Тысячелетней давности записи обезумевшего алхимика зазвучали в его ушах хриплым, надтреснутым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это. Этот чернохвостый действительно призвал Древнего Бога. Но он никогда не узнает, какую катастрофу это навлечет на его сородичей».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глубоководье окрасилось в красный цвет. Он был так голоден...»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какова мощь божества?.. Могу ли я... тоже обрести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поглощу Его. Я стану богом...»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алхимик тоже когда-то стоял на этом берегу, наблюдая, как Древний Бог поднимает кровавые волны. Человек, мечтавший лишь послужить цивилизации, был мгновенно совращен истинной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перелистнул дальше. Все последующие страницы были исписаны лихорадочными формулами и вычислениями.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замысел предшественника: тот хотел пробудить Древнего Бога до срока, пока тот еще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поглотить Его божественную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существа, не знающие насыщения. Невежественные и бесстрашные.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Последних страниц в дневнике не хватало, но и без них было ясно: тысячу лет назад алхимия продления жизни была далека от совершенства.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тысячелетие спустя нашелся тот, кто готов был принять его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сидел в карете, обхватив лицо ладонями, упираясь локтями в колени,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чертям бессмертие. К чертям контроль над столичной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богом — вот его единственная,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встанет на его пути, будет уничтожен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...Кенли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учил Августа писать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удалось вернуться в комнату раньше Герберта и избежать очередного унижения. Поэтому последние два дня юноша затаился на третьем этаже вместе с подобранным ребенком и носу не казал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перетерпеть эти полторы недели... Подобно маленькому страусу, он наивно верил, что спрячет голову в песок — и опасность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сидел у окна, подтянув одну ногу к груди. Длинные ресницы отбрасывали тени на щеки. Его почерк был красив: плавный курсив, по-своему изящный, хоть и лишенный академической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август. Пусть пока будет это имя,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наполовину скрывали бинты. Из-под них виднелись лишь безупречный кончик носа и очерченная линия верхней губы — даже этого было достаточно, чтобы угадать поразительную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Райнс тоже попросил у Тины. В последнее время он брал заказы на переписывание книг и откладывал деньги. Райнс планировал наперед: когда через два года ему исполнится восемнадцать и его вышвырнут из дома Соук, у него хотя бы будет ремесло, способное его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Августа скользнули по бумаге. Мыслил он пока медленно, и на осмысление написанного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рубашку и шорты Райнса, маленький мальчик сидел рядом... как затаившийся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Райнс смотрел на этого десятилетнего ребенка, откуда-то из самых глубин поднимался слабый, тянущий холодок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всю правду, он бы понял: когда нет помех, инстинкт безошибочно подсказывает, как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 от Него. Прямо сейчас. Туда, где Он никогда тебя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отношении Райнс оставался новорожденным детенышем. Все бессознательные тревоги он списывал на последствия шока. В конце концов, мальчик поначалу выглядел ужасно — наверное, жуткая картина просто засела в памяти и никак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утешал себя, а для Августа все его страхи были прозрачны — от безупречных органов чувств русала не укрывалось ни малейшее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ту белую кошку. Но Райнс, в отличие от нее, не убежит. И даже не получит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знал, как заставить Райнса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Забинтованные пальцы коснулись руки юноши. Холод проступал сквозь ткань, и никакие повязки не могли его скрыть. Но Август действовал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братик.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это прямо на коже Райнса.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смущенно улыбнулся, а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В нынешние времена отправить ребенка учиться в академию могли позволить себе почти исключительно дворянские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Райнса метнулись к лицу Августа, и в голосе зазвучало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дни просил Тину расспрашивать в окрестных деревнях, не пропадал ли ребенок твоего возраста. Пока ничего. Может, ты на самом деле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молчал, лишь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Райнс хотел было предложить привести мальчика на бал, чтобы кто-нибудь его узнал, но тут же вспомнил: любой прием в доме Соук означает присутствие Герберта. И его отца. И герцогини. Сверкающий золотом парадный зал на первом этаже никогда не казался Райнсу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сапфировых глазах Августа отражался силуэт Райнса.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среброхвостый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вздрогнул от неожиданного прикосновения к плечу. Август дождался, пока в голубых глазах мелькнет растерянность, и лишь тогда мягко потянул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похож на ласку зверька — легкое касание губ к кончику носа. Август не закрыл глаз. Он смотрел прямо на Райнса и медленно провел языком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мог вызвать и тени настороженности. Август вел себя как любой потерявший память, лишенный чувства безопасности, но воспитанный мальчик — единственным известным ему нежным и учтивым способом он пытался утешить Райнса.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лет издевательств Герберта неприятие мужских прикосновений стало для Райнса почти рефлексом. Но сейчас...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этому научился? — мягко спросил он, с улыбкой отстраняя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слегка покраснев, опустил подбородок на колено — словно нежный бутон, наконец решившийся раскрыться. Словно говоря: можно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почувствовал зуд в суставах пальцев. Незаметно потер подушечку указательного большим — так и есть, из-под кожи пробивался твердый коготь. Русал хладнокровно зажал его средним и большим пальцами и сломал, пряча обломок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помышляя о трансформации, Райнс источал сладость, казалось, впитавшуюся в самые его кости, сочившуюся сквозь кожу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завершивший половую дифференциацию русал не имел ни малейшего иммунитета к этому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ускориться, думал Он. Чем раньше Он разберется с мерзкими алхимиками на другом берегу пролива, тем раньше заберет Райнса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— резко, настойчиво. Райнс вздрогнул и торопливо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Райнс,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Тины он узнал мгновенно. Но почему она пришла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обернулся и жестом велел Августу спрятаться, после чего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черно-белого форменного платья горничная нарядилась в короткую юбку из грубого льна цвета гусиного желтка, перехваченную на талии поясом. Молодая девушка, стоило ей чуть приодеться, тут же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Райнса в эти дни было настолько хорошим, что он вдруг улыбнулся Тине: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Ты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она от него не ожидала. Тина даже растерялась на мгновение. Райнс, с какой стороны ни посмотри — женской или мужской — был бесспорным красавцем. Услышать комплимент от такого лица... горничная непривычно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кивнула она. — Скоро едем со старой Энни за сыром в соседний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как-то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окинула взглядом стоящего в дверном проеме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Райнс всегда ходил с опущенными глазами. Тонкий, белоснежный загривок, едва видный под золотистыми прядями, был ничуть не хуже прочих его достоинств. Тихий, покорный, всегда чуть отстраненный.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что-то изменилось. Райнс стал улыбаться людям и даже, как сегодня, заводить разговор по собственной воле, а не только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не знала грамоты, но эти перемены ей нравились. Она хлопнула Райнса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держать, мне нравится новый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почувствовала укол — словно игла вонзилась ей в позвоночник. Ледяная волна прокатилась от поясницы к затылку, остро кольнув где-то в основании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передернулась.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Замерзла? — встревожился Райнс.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какое «замерзла», лето же на дворе, — она озадаченно потерла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забыла! — спохватилась Тина, вспомнив главную причину визита. — Меня не будет на кухне ближайшие дни. Старая Энни говорит, вернемся не раньше четверга.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изумленно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Тина носила еду из кухни для Августа. Прислуга прекрасно знала, какие ничтожные порции полагались бастарду, — внезапный скачок аппетита непременно привлек бы внимание. А Герберт наверняка только и ждал повода придраться; меньше всего Райнсу хотелось оказаться у него на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— он опустил взгляд, не сумев скрыть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не заметила его замешательства и бодро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пока помочь не смогу. Зато в городе попробую порасспрашивать насчет твоего «братика».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знал, что Тина — добрая душа, и не хотел, чтобы она думала о его проблемах во время долгожданной вылазки. Он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бросила ему еще пару слов на прощание и вприпрыжку сбежала по лестнице. Судя по всему, старая Энни и другие слуги уже ждали в карете. Для прислуги подобные поездки за провизией были редкой и желанной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Августовский зной не спадал. Райнс подошел к окну в коридоре и выглянул во двор: внизу и правда стояла повозка. Тина появилась у парадного входа и в три прыжка запрыгнула внутрь. Кто-то из нетерпеливых слуг бросил ей пару упреков, но девушку это ничуть не задело. Она даже незаметно бросила взгляд вверх, на третий этаж, и, заметив Райнса,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пестрели россыпи безымянных цветов. Карета проехала по ним, оставив в мягкой земле две неглубокие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горечью. Ему нельзя выходить за пределы поместья — мать Герберта запретила. Даже заказы на переписывание книг он передавал тайком,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Райнс стоял в задумчивости, кто-то тихонько дернул его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Снизу на него смотрело забинтованное личико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ты хочешь на улицу? — хрипло спросил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голосовые связки все еще не зажили, поэтому последние дни он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смотрел на Райнса. Темно-синие глаза в этот миг напоминали сапфиры цвета василька.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тебя... отсюда.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обладают странной властью. Райнс прекрасно знал, что перед ним ребенок, что его обещание не имеет никакой практической силы. И все же — его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подтолкнул Августа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нельзя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этому мальчику свою горькую судьбу и грязные тайны семейства Соук? Райнс думал,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бессознательно закусил нижнюю губу. Розовая, нежная кожа побелела под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заметил, что Август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 могу 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«заберу когда-нибудь», а «могу» — так, словно это было уже предрешено. Словно увести Райнса из этого дома — неизбежность, а не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медленно сполз по двери на пол, обхватил колени и, поджав губы,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снисходительным — тем самым тоном, каким он разговаривал с кошками. Но внутри разлилась горько-сладкая волна. Подобрать этим летом раненого Августа оказалось, пожалуй, самым счастливым событием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у него и правда был такой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упала тень. Впервые Август смотрел на Райнса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улыбнулся и начал выводить буквы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Август и правда сможет увести братика отсюда... Райнс пойдет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Записи, прочитанные Оупеном в древнем алхимическом дневнике, были актуальны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Подчинение среброхвостого принято называть «ловлей на приманку». Начинается с пищи: от серебристой трески — нежнейшие ломтики со спинки, без единой косточки; от лосося — маслянистый кусок с брюшка; или свежайшее мясо креветки, очищенное от панциря. Этим утоляют голод измотанного, загнанного среброхвостого, принуждая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— чудовища. Выбора нет, кроме как принять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повторяется раз за разом. Хвосты переплетаются, трутся, медленно сближаются. Когда жертва наконец расслабляется, настает время выманить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для этих созданий клятва имела сакральное значение — особенно там, где в ней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один русал 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в тот миг, когда среброхвостый, дрожа от ужаса перед морскими тварями, забивается в угол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быть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вечно защищать тебя, боготворить, отдам тебе всего себя,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последней темнице, можно будет снова и снова шептать среброхвостому данное когда-то обещание — под аккомпанемент неспешной, обволакивающей муки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излишний ритуал. Даже нелепый. Но русалки обожали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Оупен ошибся. Даже на пороге полного восстановления, инстинкты по-прежнему занимали главенствующее место в поведении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Райнс даже не догадывался, что стоит на самом краю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жест Августа был безупречной имитацией. Тем более что Райнс в эту минуту думал совсем о другом: как обеспечить мальчика едой и лекарствами, пока Тины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голос инстинкта, давно охрипший от бессилия, был задвинут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беспечно ответил юноша. — Правда, меня выгонят только в восемнадцать, так что вряд ли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над тихим лесным озером, скользнула птица. Притаившаяся в воде змея молниеносно метнулась и сомкнула челюсти на белоснежном крыле. Две секунды отчаянных ударов о воду —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Райнс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 должен был учить Августа полезным словам, а затем дописать незаконченную рукопись. Но вместо этого голова была забита одним: что делать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придется... самому пробраться на кухню и украсть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рассеянно отхлебнул чаю, прижав губы к краю чашки. Горячий напиток обжег нежную кожу, и без того розовые губы вспыхнули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 — чашка выскользнула и разбилась об пол, расплескав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торопливо отодвинул стул и нагнулся собирать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...Братик, — раздался голос сверху,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словно ничего не заметив, уже стоял рядом с тарелкой и полотенцем — явно собираясь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забрал у него посуду и, терзаемый мыслями о предстоящей вылазке, не посмел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врожденный ли это дар расы или личная особенность, но кончики его ушей, торчащие из-под золотистых прядей, полыхали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Августа беззастенчиво скользнул по ним, а затем замер на белоснежном загривке Райнса.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едва заметно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Ничего не происходит. Август, иди спать,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почти капризно. Какой старший брат говорит с младшим таким тоном? Скорее уж так обращаются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заточения в доме Соук деформировали характер Райнса определенным образом, и все его невольные слабости глубоководный хищник смаковал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Изысканно. Пьяняще-сладко. До того, что хотелось проверить границы еще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обиделся?» — встревожился Райнс и поднял глаза, тут же утонув в невозмутимом взгляде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удивления. Август просто стоял и ждал, когда он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что-то...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ребенка, даже не восстановившего память, такая пугающая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Августу свой план? В доме Соук действовало железное правило: ночью на кухне дежурили горничная и лакей. Еда — слишком опасная вещь; без присмотра любой злоумышленник мог подсыпать яд. Заодно это страховало от воровства среди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как-то обмолвилась, что сегодняшняя дежурная — отъявленная лентяйка. Красть она не станет, но гарантированно заснет мертвым сном за котлом. И никогда не попадается, потому что ее напарник-лакей — любовник одной из горничных, каждую неделю тайком сбегающий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покрывали друг друга и молчали, благо ничего дурного пока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коридоры патрулировали горничные. Если Райнс наденет форменное платье, то даже будучи замеченным, в темноте он сойдет за одну из прислужниц.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сегодня ночью бастарду семейства Соук предстоит прокрасться при лунном свете в комнату горничных, стянуть форму, переодеться и пробраться на кухню, чтобы, подобно вечно голодной служанке, стащить ломоть хлеба или кусок солонины.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отчаянно хотел оставаться в глазах Августа старшим братом. Он слишком долго был один, и то, как Август тянулся к нему — как к семье, — было невозможно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пристальным взглядом темно-синих глаз ребенка его буквально парализовало от стыда. Словно его уже поймали с поличным, раздели перед толпой и заставили признаться в двойной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ляжем, хорошо? Я устал, — Райнс отвел глаза, сжимая ткань рубашки побелевшими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жалкий лжец. Даже врать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Августа был беспристрастен, как у судьи. Но перед ним стоял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проявил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устал, братик, —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Райнс мгновенно расслабился, Август с нарочитой невинностью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среброхвостый тут же обмер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едва сдерживал рвущуюся наружу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спали в одной постели — хотя кровать в комнате была всего одна. Между ними Райнс воздвиг баррикаду из свернутого одеяла, гарантируя, что ночью никто ни к кому не прижмется.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исключительно его решением. Каждое утро он видел Августа мирно спящим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каждую ночь, когда луна заливала комнату молочным светом, забинтованный русал медленно приподнимался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разделительной линии среброхвостый уже крепко спал — под действием микродозы нейротоксина.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неторопливо, начиная с предплечья, разматывал бинты. Его движения были изящны и выверены; вторую полоску он аккуратно наматывал на другую руку. К концу оба рулончика, уложенные на край кровати, выглядели так, будто ими 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перебирался через нелепую границу из одеяла и ложился рядом с Райнсом.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Прижимался к нему ледяным, покрытым чешуей хвостом, подобным змеиному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Атласная мягкость чужой кожи, ее тепло и медовый аромат... одна мысль об этом заставляла Августа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потребность в Райнсе была отчаянной, неутолимой. Но сейчас было не время для трансформации. Сначала нужно разобраться с алхимиками по ту сторону пролива. И океанское дно уже не то, что тысячу лет назад, — территория, пригодная для гнезда, еще не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Август чувствовал, что ему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приходилось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«малое» тоже бывает разным. Обнимать бессознательного Райнса — приятно, но не идет ни в какое сравнение с тем, когда его «братик» сам обвивает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посмотрел на Райнса: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Райнс мгновенно попытался отказать, но Август не дал ему 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есть свои привилегии. За считаные дни чернохвостая хитрость проступила в нем со всей очевидностью. Он безупречно контролировал баланс: не настолько навязчив, чтобы вызвать отторжение, но и не настолько покладист, чтобы Райнс нашел повод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молча опустил глаза и принялся собирать осколки с пола. Ни единого движения он не позволил сделать Райнсу, методично, до последней капли вытерев даже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 лицо с невинным выражением: «Ну вот, а теперь можно спать с братиком?»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кристально ясен: он убрал весь беспорядок, устроенный Райнсом. Маленький Август заслужил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Райнс позволил ему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русал победил, обманув юношу своей безупречной маской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Райнс укладывал Августа рядом с собой, его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ему уснуть, я уйду. Дети засыпают быстро. Третий этаж, лестница, комната горничных, кухня...» — он прокручивал маршрут в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лежал с закрытыми глазами, не подозревая, как соблазнительно выглядит в своем тревожном бессонном ожидании. Его ресницы подрагивали — словно невидимые пальцы перебирали чьи-то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облизнул пересохшие губы. Ему хотелось целовать. Начать с переносицы, потом — веки, увлажнить каждую ресничку, спуститься по спинке носа и замереть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обнимал Его, и вокруг стоял только его запах. Казалось, это серебристый малек свил гнездо и уложил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Райнсу не стоит так обращаться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знает: волк, выросший сытым, и волк, вечно голодный, — два совершенно разных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имеет значения. В итоге за все заплатит Райнс.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его маленький среброхвостый?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над кронами, Райнс с радостью обнаружил, что ребенок в его объятиях крепко уснул. Дыхание ровное и глубокое. Он дважды тихо позвал: «Август?» —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не мог разобрать, облегчение это или нарастающая тревога. Но в конечном счете его босые ступни коснулись холодного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http://bllate.org/book/18086/1734611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