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прежде чем войти в дом семьи Цзян, Му Шэн получила звонок от Сюаньюань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мисс Му. Вчерашний вечер наверняка не обошёлся без вашего участия? — В этом вступлении слышался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слушала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Мисс Сюаньюань, что вы…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Сюаньюань Цзы было трудно скрыть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мой новоявленный братец вернулся и принялся крушить всё вокруг, рвал и метал. Служанки сказали, что он пришёл таким после визита к Цзянам. Определённо, в их отношениях с Цзян Чжэнчунь что-то разладилось.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 вчера приходил к семье Цзян? Но меня в то время там не было… Надеюсь, он не доставил мисс Цзян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ответила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знаю… Но, судя по всему, вы с Цзян Чжэнчунь в неплохих отношениях, раз так печётесь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стадии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ответила: — …Экономка и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 Шэн вошла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столкнулась с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первой отвела глаза и неестественно произнесла: — …Ты пришла,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первым делом оглядела Цзян Чжэнчунь с ног до головы и, убедившись, что та не ранена и с ней всё в порядке,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Сюаньюань Хаочэнь вчера вечером ничего вам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Чжэнчунь округлились: — …Откуда ты знаешь, что Сюаньюань Хаочэнь приходил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слышала об этом от тётушки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случайную отговорку, не став упоминать, что узнала это от Сюаньюань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Вчера Сюаньюань Хаочэнь приходил расспрашивать о нашем походе на концерт, хотя я ума не приложу, откуда он об этом пронюхал.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поссорились,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внезапно пристально посмотрела на Цзян Чжэнчунь: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то, что мы вчера ходили гулять… это было из-за моего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Цзян Чжэнчунь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сказал! Я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Му Шэн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сказала. Она упомянула, что вы спрашивали её о моём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вспыхнуло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это… кхм, не совсем из-за твоего дня рождения, я… я и сама вчера хотела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спокойно привела три довода: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доме с привидениями вы всё время от страха прижимались ко мне. Но вы заказали целый стол клубничных пирожных. Но вы купили билеты на концерт Сюй Чуньчжао.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взорвалась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Ни слова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твоего дня рождения! 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зыркнула на Му Шэн… Ну надо же, зачем было выкладывать всё это ей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задала вопрос из самых глубин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мисс…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снова сверкнула глазами на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тётушка Му рассказала тебе про день рождения, неужели она не упомянула тот случай в пять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 сердцах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спрашиваешь! Вчера я несколько раз спрашивала тебя о том, что было в пять лет, ты сама ничего не помнила, а теперь ещё смеешь допрашивать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я правда не помню, как в пятилетнем возрасте была в семье Цзян и спасала вас. Это дела давно минувших дней, если специально не напомнить, в памяти ничего не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это событие для вас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прикусила губу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Конечно,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чердак в пять лет был единственным в её жизни моментом кромешной тьмы, когда она осталась совершенно одна, без толпы прихлебателей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мир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 сих пор внушало ей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если это так важно для вас, то это моя вина, что я забыла. Простите,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Шэн прервал мысли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интонации проскользнула едва заметная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ты не вспомнила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столько лет принимала за своего спасителя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торжественно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клянусь, с сегодняшнего дня я всегда буду защищать вас, пусть даже в качестве экономки!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которая уже готова была расчувствоваться после первой половины фразы, опешила: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Вторую часть можно было и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скажешь – и я точно отправлю тебя обратно в детский сад на перевоспитание… Вечно несешь какую-то бессмысленную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мисс, я ведь и есть ваша экономка. Моя мама тоже была экономкой, которая заботилась о вас. Я просто продолжаю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была окончательно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«счастье», что ты у меня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раздосадованная Цзян Чжэнчунь ушла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глупо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смущённо закрыла лицо руками, думая: «Мисс сказала, что иметь меня – это счастье. Разве это не высшее признание моей профессиональной пригодности как экономки?»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Шэн крикнула вслед ещё не ушедшей далеко Цзян Чжэнчунь: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буду и дальше отлично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привлёк внимание Лань Янь, которая вбежала в виллу с тревожным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что случилось? Я снаружи услышала, как мисс хлопнула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немного засмущалась: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ничего особенного, просто мисс только что похвалила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Янь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Шэн, внезапно вспомнив вчерашний разговор с мисс о том, как Му Шэн спасла её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отразилось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похвалила тебя? Тогда всё понятно. Шэн Шэн,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спасение жизни и похвалить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только слегка подивилась – надо же, Му Шэн и мисс были связаны ещё в детстве. Удивительная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спасибо,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тоже улыбнулась и ободряюще похлопала Му Шэн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кое-что, она стала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 Шэн, на следующей неделе глава семьи и госпожа возвращаются в страну. Ты раньше официально с ними не встречалась, так что, как закончу с делами в саду, расскажу тебе, на что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спешно уходящую на улицу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полностью освоилась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ощущения были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офисный планктон занят в основном умственным трудом, а работа экономки – это физический труд. После целого дня забот спится ночью гораздо слаще. Неудивительно, что бывшие коллеги вечно ворчали, что после увольнения пойдут в охранники – в этом есть что-то схожее.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 быть экономкой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узнав от Му Лолань всю правду о своём дне рождения и детских событиях, Му Шэн наконец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она всё гадала, кого же ей нужно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толком не объяснила, пришлось додумываться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воедино все мелочи, Му Шэн обнаружила, что Цзян Чжэнчунь неизменно присутствовала в каждом важном моменте: от карьеры Му Лолань до их встречи в пять лет. Будь то роль дублёрши или экономки – всё было связано с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Более того, мисс проявляла к ней искреннюю заботу, помнила её день рождения, знала её предпочтения и даже вопреки своим желаниям сопровождала её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она и дала мисс Цзян то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будет оберегать мисс Цзян, пусть даже в качестве экономки!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то «завоевание», которого требует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привела мысли в порядок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