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часа пролетели как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Му Шэн слушала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то и дело поглядывала на Му Шэн… Песни она тоже слушала,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концерт закончился, было уже около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гуляли с самого утра: от дома с привидениями до концертного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чувствовала приятное удовлетворение и с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быть вашей экономкой – сплошное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суматошной жизни экономки иногда выбираться на прогулку с мисс Цзян –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так стремятся завоевать сердце богатой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взглянула на время, цыкнула и притворилась раздраженной: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уже поздно, можешь идти… Будем считать, что сегодня ты неплохо меня развлекла!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у входа в концертный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Цзян Чжэнчунь уедет, Му Шэн отправилась в больницу навестить Му Лолань.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перед работой Му Лолань позвонила и попросила её зайти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уже поужинала?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поставила на тумбочку купленные по дороге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Да, поела!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её лица стал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врач сказал сегодня, что через несколько дней меня выпишут домой долечиваться!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поделилась радостной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последнее время твое здоровье восстанавливается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о старом.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дождалась, когда стрелка часов на стене наконец указала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Му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Шэн, открой-ка первый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лежал маленький праздничный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с улыбкой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ты что, так заработалась, что забыла – сегодня твой день рождения? 27 марта, десять часов вечера – это время, когда я впервые тебя увидела.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рождения, Шэн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 Шэн, помнишь, когда мисс Цзян приходила навестить меня в прошлый раз? Она помнила про твой день рождения, специально звонила спросить, что тебе нравится… Я рассказала ей про твою любовь к домам с привидениями и певцу, она действительно к тебе со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всё, что произошло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как только она пришла в семью Цзян, Цзян Чжэнчунь необычно вела себя, настаивая на совместной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доме с привидениями ей это показалось странным… Ведь мисс Цзян боится и темноты, и призраков, но всё же пошла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клубничное пирожное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концерт…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детали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мисс Цзян знала, что сегодня мой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увидела, как Му Лолань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сознании мгновенно всплыло лицо Цзян Чжэнчунь, и сердце дрогнуло. Значит, всё сегодняшнее – это подарок мисс Цзян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она сопровождала мисс Цзян, а… мисс Цзян сопровождала её, чтобы вместе встретить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Лолань не знала, о чем думает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с некоторым чувством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росла мисс Цзян. Она действительно хороший ребенок. Тому, кто относится к ней искренне, она всегда ответит тем же. Она в прошлый раз даже спрашивала меня о том, как ты в пять лет спасла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Она в пять лет спасала мисс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Чжэнчунь добралась до дома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её ждал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 Чжэнчунь сразу увидела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прекрасное настроение мгновенно испарилось при виде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Чжэнчунь, наконец-то ты вернулась, я долго тебя ждал… Где ты была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спросил это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видел фотографии в телефоне – Му Шэн и Цзян Чжэнчунь вместе смотрели концерт, смеясь и переговариваясь?!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вызвал у него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Сюаньюань Хаочэнь немедленно приехал к семье Цзян, желая выяснить у Цзян Чжэнчунь,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Хаочэнь, какое тебе дело до того, где я была? А вот что ты здесь делаешь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Чжэнчунь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вспоминала, что Сюаньюань Хаочэнь выдавал себя за её спасителя, ей становилось противно, словно она проглотила десяток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пренебрежительный тон задел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Чжэнчунь, ты изменилась… раньше ты всегда звала меня «братец Хаочэнь»!!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– это раньше, а сейчас –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тут же перешел к допросу: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женщина Му Шэн наговорила тебе про меня гадостей?! Я… я признаю, я был неправ, когда нашел Му Шэн в качестве дублёрши, но как только ты вернулась, я прогнал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этот мужчина раздражал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Хаочэнь, мне уже плевать, искал ты дублёршу или нет… Ты меня бесишь просто потому, что я узнала о твоей лжи в пятилетнем возрасте ради того, чтобы казаться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 тут ни при чем, не вали на неё свою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Сюаньюань Хаочэня стал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Чжэнчунь, не забывай, что наши отношения касаются связей семей Сюаньюань и Цзян… Неужели ты хочешь, чтобы наши семьи рассорились?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Чжэнчунь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Хаочэнь, мы не помолвлены, не женаты и даже не состоим в официальных отношениях. Я уважаю тебя как старшего, с чего бы нам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 самого детства считалась моей будущей невестой!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Сюаньюань Хаочэнь вынес ей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Чжэнчунь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почувствовала себя так, словно упала в ледяную прорубь: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Будущей невестой? Сюаньюань Хаочэнь, ты вот так на меня смотрел всё это время? Я для тебя – кусок мяса на разделочной доске или я родилась только для того, чтобы стать твоим дополнением?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Хаочэнь, если бы я с самого начала знала, что история о моем спасении – ложь, я бы никогда не восхищалась тобой и не считала бы тебя своим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крупно поссорились и расстались на дурной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ушел, гневно взмахнув полами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внезапно показалось ей чужим, особенно истинное лицо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Мисс… вы и молодой господин Сюаньюань?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осторожно погладила Цзян Чжэнчунь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когда именно вы пришли в семью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внезапно задала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призадумалась: — …Кажется, когда мисс было пять лет? В то время мать Му Шэн, Му Лолань, тоже была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схватила Лань Янь за руку и принялась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тётушка Лань, вы помните, как в пятилетнем возрасте я оказалась заперта в чердаке? Тогда я пропала почти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Лань Янь всплыли забытые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мисс, я 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вся семья Цзян с ног сбилась, думали, что вас похитили бандиты… В итоге вас нашла какая-то маленькая девочка, только я забыла, как её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свидетель подтвердил истину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Лань… та девочка, что нашла меня, это была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тогда… все по умолчанию решили, что это заслуга Сюаньюань Хаочэня.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