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и Сюаньюань Хаочэнь скрестили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 кабине тут же заулюлюкали, предвкушая назревающий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спросил Хаочэня: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Хаочэнь, что эта дублёрша натворила, что ты так взъелся?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Хаочэнь холодно усмехнулся, глядя на Му Шэн с ядовитой иронией: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ничтожества ради того, чтобы привлечь внимание, готовы нести любую чушь, лишь бы очернить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мысленно поставила знак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 исходящую от него злобу, но совершенно не понимала, на что он намекает.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Сюаньюань Хаочэнь, когда это я тебя очерняла? Не делай пустых обвинений, если нет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сжала диктофон в кармане, начиная собирать улики на сегодня – интуиция подсказывала, что в общении с Сюаньюань Хаочэнем диктофон лишним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ты ли прибежала к Чжэнчунь рассказывать о том, что было в пять лет? Ах да, я вспомнил, в досье сказано, что твоя мать была прислугой у семьи Цзян… Вы с мамашей, небось, решили выманить у Чжэнчунь денег, а заодно вбить клин между мной и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Хаочэнь прищурился, словно пытаясь сорвать с Му Шэн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с чего бы Чжэнчунь вдруг вспомнила детство? Наверняка кто-то нашептал ей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ваши отношения можно разрушить одной фразой постороннего человека, значит, связь между тобой и мисс Цзян довольно хрупкая. Дай-ка угадаю… Ты наверняка сделал что-то, что расстроило мисс Цзян, а теперь в ярости пытаешься свалить вину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«Перекладывание с больной головы на здоровую» – этот прием ей был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Сюаньюань Хаочэня стало чернее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Му Шэн попала в самую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проигрывает в словесной перепалке, один из его дружков встрял: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Хаочэнь, о чем ты вообще говоришь с этой безродной девкой? Глянь на неё, на ней форма официантки – вот он, шанс унизить её по-настоящему. Это она должна ловить каждый наш взгляд!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разразились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Хаочэнь тут же нацепил презрительную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верно… Му Шэн, если сегодня ты хоть чем-то не угодишь кому-то из нас, я гарантирую: твоя сладкая жизнь здесь закончится в один миг!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всеобщей враждебности Му Шэн лишь слегка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узнал, что я увольняюсь прямо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спокойный ответ заставил всех в кабине замолчать. Наступила странная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невозмутимо достала диктофон: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 еще что-то сказать, попирающее законы социалистического правового государства – милости прошу. Я слушаю, он записывает, облачный бэкап уже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покажите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крутым он себя ни мнил, даже «Гордый Небожитель» должен соблюдать законы правового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Сюаньюань Хаочэня и его компании взгляды заметно прояснились, сменившись гробовым молчанием: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это была мощная «грязевая лавина» в их чистом потоке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Атмосферу законности в первой кабине Му Шэн держала железной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Сюаньюань Хаочэня на секунду исказилось в гримасе. Но он больше не смел открывать рот, а уж о том, чтобы сделать что-то противозаконное, не могло быть и речи – на диктофоне зловеще мигал красный огонек…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женщина, Му Шэн, была рождена, чтобы портить ему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он только мог выбрать её в качестве дублёрши Цзян Чжэнчунь… Теперь при виде этого лица у него начинал болеть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без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окончательно уволилась у менеджера. Она забрала из шкафчика свое единственное имущество – книгу «Как завоевать сердце богатой женщины».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Пришла с пустыми руками, ушла с чистой совестью.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Шкафчик: «Прощай, любовь моя».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Му Шэн как обычно ходила на работу в дом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неё осталось всего две работы. Одна – экономка в семье Цзян, другая – тайная роль «предательницы» на службе у Сюаньюань Цзы, чтобы рассорить Цзян Чжэнчунь и Сюаньюань Хаочэня.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поливала цветы, когда сбоку раздался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Э-это! Му Шэн, я сегодня ухожу по делам, ты пойдешь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Цзян Чжэнчунь.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поставила лейку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украдкой поглядывала на Му Шэн и видела, что та совершенно спокойна… Разве сегодня не 27 марта? Почему она такая невозмутимая?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у меня на лице цветы выросли? — Му Шэн заметила на себе её изучающий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резко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обязана докладывать!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Шэн: — …Ладно.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собрались, и водитель отвез их к воротам Хуаньлэдоу.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Ху… Хуаньлэдоу? — Му Шэн посмотрела на вывеску парка развлечений и немного растерялась. Она повернулась к Цзян Чжэнчунь: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что мы здесь делаем?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что? Ищем радость! Парк развлечений – это же место для веселья!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указала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сегодня я должна сопровождать вас в этом Хуаньлэдоу?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важно кивнула своей благородной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потерла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Развлекаться в Хуаньлэдоу за зарплату – отличная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сдержала улыбку, стараясь не выдать, что всё это было подстроено как сюрприз. Она сказала как обычно: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 Сегодня… просто ходи за мной и развлекайся, я всё оплачиваю!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четверг, народу в парке было не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контроль, они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с чего начнем? — Спросила Му Шэн, следуя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заставил Цзян Чжэнчунь вспомнить слова матушки Му: Му Шэн любит дома с привидениями.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её лица стало немного странным. Она обернулась и оглядела Му Шэн с ног до головы, пытаясь понять, в какой клетке этой невинно выглядящей женщины прописан такой жуткий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как бы невзначай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сама во что обычно играешь в парках?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пока она не услышит это сама, она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ответила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с привидениями.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едва не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правда нравится ходить в дома с привидениями?!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почесала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работала «офисным планктоном» и чувствовала, что от неё за версту разит мертвечиной, она шла в дом с привидениями.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 было три: во-первых, клин клином выбивают – «мертвечина» офисного раба сильнее любой жути; во-вторых, это своеобразная медитация – в дыму и спецэффектах чувствуешь себя в пограничном состоянии; в-третьих, это подзарядка – когда за тобой гонится актер, а вокруг визжат люди, ты чувствуешь, как бешено колотится сердце, напоминая, что ты еще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чистой случайности, прежняя хозяйка тела тоже любила это дело. Идеальное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с надеждой посмотрела на Цзян Чжэнчунь и искренне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может, сходим в дом с привидениями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Чжэнчунь:…!!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«В-вместе?!»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http://bllate.org/book/18082/1734257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