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Шэн ушла, Цзян Чжэнчунь набрала номер Му Лолань.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матушка Му, это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прикрыла рот ладонью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матушка Му, я хотела спросить… есть ли какой-то подарок, который Му Шэн давно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она невольно крепче сжала смартфон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на другом конце провода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 в свободное время любит ходить в дом с привидениями, говорит, это помогает расслабиться… Я и сама не понимаю нынешнюю молодежь, почему у них такие странные способы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Чжэнчунь дернулся уголок рта: — …В-вот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бы не подумала, что эта дубинушка Му Шэн любит искать острых ощущений в домах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матушка Му, кроме дома с привидениями, Му Шэн любит что-нибудь еще? Я знаю, что послезавтра у неё день рождения, э-э, но не знаю, что ей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на мгновение замолкла, немного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спасибо за вашу заботу о Шэн-Шэн… Послезавтра и правда её день рождения. Она всегда была послушным ребенком и никогда ничего особо не просила, дайте-ка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Вспомнила. Раньше Шэн-Шэн говорила, что ей нравится певец по имени Сюй Чуньчжао. Сегодня в коридоре больницы я как раз слышала, как молодежь упоминала это имя… Мисс, мне сейчас здоровье не позволяет, не могли бы вы составить компанию моей Шэн-Шэн и сходить на концерт этого певца? Я сейчас же куплю вам два билета!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Му,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Сюй Чуньчжао? Это всего лишь два билета, я сама их куплю! Хм… всё равно послезавтра я свободна, так что вполне могу сходить с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была очень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так добры… Спасибо, что согласились провести день рождения с Шэн-Шэн, я даже не знаю, как вас 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считайте это моей благодарностью за то, что тогда на чердаке Му Шэн нашла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Чжэнчунь купила билеты на концерт Сюй Чуньчжао. То ли по воле случая, то ли еще как, но он был как раз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дома с привидениями…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идти с ней в дом с привидениями? — Цзян Чжэнчунь так напряженно думала над этим, что всё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и узкое пространство, внезапно выскакивающие актеры, жуткая музыка, которая заставляет чувствовать себя на грани жизни и смерти, клубы дыма и ледяной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этой женщине Му Шэн может нравиться такое расслабление? Она явно с приветом! — Бессильно простонала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её возраста любят ходить по магазинам и покупать одежду, а у Му Шэн вместо этого – прогулки по домам с привидениями. Просто уникум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через десять минут Цзян Чжэнчунь всё же заказала два билета в Хуаньлэдоу – это был крупнейший местный парк развлечений, и дом с привидениями там считался одной из главных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крайнем случае подожду её снаружи, — успокаивала себя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эти два дела, она вспомнила, что нужно бы расспросить Сюаньюань Хаочэня, почему он обманул её тогда и сказал, что это он её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 доме Цзян Му Шэн не пошла сразу домой, а отправилась в тот самый бар, где очнулась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чате её тегнули, сообщив, что сегодня её смена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сегодня, Му Шэн планировала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состояние Му Лолань улучшилось, и ей больше не нужно было лежать в дорогущей реанимации; во-вторых, работа на износ выматывала; в-третьих, Цзян Чжэнчунь сегодня предложила ей стать личной экономкой… а это было весьма перспективно в плане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иронии судьбы, то ли по чистой случайности, проходя мимо уличного книжного развала, Му Шэн краем глаза заметила на распродаже книгу под названием «Как завоевать сердце богатой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Лозунг на обложке не дал Му Шэн пройти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пахать? Меньше сиди в телефоне, больше читай! Эта книга откроет тебе путь в глубины души богатой дамы. Преувеличивая – сэкономит тебе 20 лет борьбы за жизнь, а на деле – все 30!»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Радушный хозяин лавки тут же начал 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вижу – взгляд ясный, кость широкая, голова круглая, а пузико… кхм, в общем, вы вылитая будущая звезда удачи! Я эту книгу абы кому не показываю. Встреча – это судьба, всего 5 юаней, 5 юаней, всё по 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 Шэн потратила 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стала обладательницей книги «Как завоевать сердце богатой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бара то и дело доносились взрывные ремиксы диджея и крики беснующейся толпы, но это ничуть не мешало Му Шэн сосредоточенно впитывать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«Прокачка навыка сладкоречивой экономки: в процессе…»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скоро твоя смена, готовься! — Окликнула её коллега, вернувшаяся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снимала униформу, поглядывая на Му Шэн, которая, словно гриб в тени, притаилась в углу… Неужели она пришла на подработку в бар, чтобы сидеть и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закрыла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невозмутимым лицом запихнула книгу в личный шкафчик.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решила, что Му Шэн грызет гранит науки, и прониклась к ней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Сегодня народу прорва, и я слышала, что та компания мажоров снова приперлась.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это нисколько не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сегодня последний день, потом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менеджер всё равно распределил Му Шэн в ту самую VIP-кабину №1 под предлогом того, что у неё уже есть опыт обслуживания этих богатеньких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неся напитки и закуски, толкнула дверь первой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Хаочэнь,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дублёрша пришла!!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впился взглядом в вошедшую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ему позвонила Цзян Чжэнчунь. Он-то думал, она хочет помириться, но в итоге оказалось, что она решила припомнить старое – Цзян Чжэнчунь внезапно начала расспрашивать его о том, что случилось, когда им было лет по шесть-семь??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напомнила, Сюаньюань Хаочэнь и думать бы забыл, как в детстве из желания казаться героем приписал себе спасение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отнекиваться, мол, мал был, глуп, ляпнул не подумав… Откуда он знал, что взрослые воспримут это всерьез и начнут хвалить его за мужество?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от похвал? Вот он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узнав правду, Цзян Чжэнчунь обложила его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сказала в трубку,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мама Му Шэн не рассказала мне правду, я бы всю жизнь верила, что спас меня ты! Сюаньюань Хаочэнь, это ты настоящий дублёр!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Хаочэня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Му Шэн, опять эта Му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женщина смеет заявляться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Напитки здесь. Если понадобится что-то еще, зовите, я буду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расставила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выйти, как услышала тяжелый голос сидящего в центре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узнала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удивленно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слова менеджера и коллеги о «знакомых»… Так вот о каких знакомых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