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Му Шэн, устроив Му Лолань поудобнее, вышла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идти на работу к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ворот больницы её поджидал незваный гость – спецпомощник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Му Шэн, прошу за мной. Господин Сюаньюань ждет вас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жестом спецпомощника, она увидела в салоне автомобиля разъяренного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пришел сводить счеты за вчерашний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нащупала в кармане диктофон, подошла к окну машины и совершенно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Хаочэнь, насчет вчерашнего… Если уж на то пошло, я могу вернуть тебе половину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опустил стекло и саркастично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Половину? А вторую оставишь себе? Должен напомнить, что вчера ты палец о палец не ударила как спутница!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не прав. Как ни крути, я на место прибыла, а косметика и одежда мне не с неба свалились, они денег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одежда действительно свалилась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душа Цзян Чжэнчунь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подробности лучше опускать!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выглядела предельно серьезной – настолько, что и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этих ста тысячах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бесило, что вчера Му Шэн не подчинилась! Да еще и разболтала Цзян Чжэнчунь про подработку!!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Сюаньюань Хаочэнь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каких гадостей ты наговорила Чжэнчунь вчера? Перед уходом она меня обругала! Какая же ты коварная женщина, посмела вбить клин между мной и Чжэнчунь!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 тебя обругала?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 Цзян Чжэнчунь всё-таки прислушалась к её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вскинул брови, будто поймал её на месте преступления: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Значит, это действительно ты наговорила ей гадостей!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тихо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Хаочэнь, когда ты уже начнешь адекватно себя оценивать? Зачем мне на тебя наговаривать… Неужели не верится, что мисс Цзян наконец-то увидела твоё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заплатил мне, чтобы я была твоей спутницей? Зачем тогда было врать мисс Цзян, будто это я за тобой бегаю?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Му Шэн окинула мужчину в машине взглядом, полным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Спецпомощник, наблюдая за этой словесной дуэлью, стоял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разозлился так, что у него, казалось, даже мысли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Му Шэн как дублёршу, чтобы заставить Цзян Чжэнчунь ревновать, но кто же знал, что эти две женщины устроят очную ставку и раскроют его двойную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искаженное яростью лицо мужчины, Му Шэн предусмотрительно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заглядывай в себя и поменьше обвиняй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работу, так что не обессудь, развлекать тебя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ругаться –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гордо удалилась, провожаемая отборной бранью Сюаньюань Хаочэня, на которую она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решила: пора вступать в игру Сюаньюань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тут же набрала её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мисс Му Шэн звонит…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братец совсем не в себе, знаете? С утра пораньше преследует меня с оскорблениями… Насчет вчерашнего предложения рассорить их – я согласна. Я помогу мисс Цзян увидеть истинное лицо вашего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Цзы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Тогда… с нетерпением жду ваших действий, мисс Му Шэн. Моего единокровного новоявленного братца дома совсем избаловали, растили по канонам «Гордого Небожителя».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Шэн: — …Какая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сотрудничать, жду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Цзянам, Му Шэн привычно переоделась в форму матушки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подняться наверх, чтобы отнести Цзян Чжэнчунь первый стакан теплой воды, как вдруг заметила саму хозяйку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Му Шэн,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впервые сама с ней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сегодня рано проснулась, вот и спустилась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пристальный взгляд Му Шэн, она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смотришь?! Мне что, уже и встать пораньше нельзя!!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налила стакан воды и поставила перед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просто немного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доброго утра,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Чжэнчунь, вспомнив вчерашнюю анкету, неловко кашлянула и решила прозондировать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ты… тебе больше нечего мне сказать или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сказать? Я без понятия».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O.o против o.O.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попыталась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сегодня очень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Разблокирован навык «сладкие речи», обязательный для каждой уважающей себя матушки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решила, что её тон был недостаточно искренним, поэтому, хлопая ресницами, продолжила еще проникновеннее: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мисс, ваша улыбка так прекрасна, прямо как весенний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наконец сообразила, что происходит, и чуть не прикусила язык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Ты-ты-ты… я не об этом тебя спрашивала!!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мгновенно покраснело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поймите, какой это стыд?!»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задумчиво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мисс, ваша фигура сегодня тоже весьма пленительна?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Чжэнчунь в голове буквально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 что, больная?! Кто тебя научил этим пошлым фразочкам?! Тётушка Лань? Да она никогда так не говорит… Или это матушка Му тебя надоумила?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учил, просто в интернете пишут, что хозяева любят, когда прислуга льстит.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многовато ли лести?»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Шэн наконец уловила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а под матушкой Му вы имеете в виду мою маму, Му Лолань?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тема вернулась в нужное русло. Цзян Чжэнчунь глубоко вздохнула, кивнула и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Му Шэн, почему ты раньше не сказала мне, что матушка Му –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так вы, мисс, с утра здесь сидели именно ради этого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тебя сидел ждал?! Никто!! И не выдумывай, ясно тебе!!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еще пунцовее.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неестественно отвернулась и произнесла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как сейчас матушка Му? Как её здоровье? Если вам… если вам нужны деньги, я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видела искреннюю заботу Цзян Чжэнчунь о Му Лолань и вспомнила вчерашние рассказы матери о годах службы у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вчера пришла в себя, врач говорит, ей лучше, но нужно еще побыть в больнице под наблюдением, чтобы делать окончательные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вчера сказала, что тоже очень скучает по мисс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Чжэнчунь тут же всплыло доброе лицо няни, и в горле у неё пересохло: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могу я навестить матушку Му в больнице? Я только вчера узнала, что она больна… Мы не виделись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