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поспешила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банкете она получила известие от врача о том, что мать прежней владелицы тела пришла в себя, и тут же бросилась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состояние улучшилось, женщину уже перевели из реанимации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…Шэн-Шэн, ты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 Лолань был еще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виде дочери её глаза радостно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наконец-то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нарочно спала так долго… Ты, наверное, совсем извелась одна за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она вспомнила слова врача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расходы на больницу за этот месяц… как ты их оплатила?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ласково успокоила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переживай об этом. У меня свои способы, главное, что я ничего не нарушала и закон не преступала.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мать наконец очнулась, она тоже почувствовала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перемещении Му Шэн унаследовала не только память прежней владелицы, но и её чувства к матери – поэтому при взгляде на Му Лолань она ощущала глубокую кровную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ужасно устала… Прости… Мама и сама не знает, когда так тяжело заболела, и уж тем более не знает… смогу ли я и дальше жить и быть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Лолань говорила,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читалась бесконечная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заметить покрасневшие глаза и усталость дочери… наверняка та выбилась из сил, бегая повсюду, пока она была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взяла Му Шэн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расскажи мне, что происходило в этот месяц, пока я была в коме? Как ты справлялась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отец семейства скончался много лет назад, они жили вдвоем, и, конечно, со смертью матери всё бремя забот легло на плечи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беспокойство матери, Му Шэн поняла, что должна что-то рассказать, чтобы унять 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честно поведала о некоторых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про роль дублёрши и предательство Сюаньюань Хаочэня она умолчала.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ухватилась за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ты сейчас работаешь в семье Цзян матушкой Ван? Это Ван Цзюань тебя порекомендовала?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Цзюань – это матушка Ван, та самая, что первой позвонила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Мама, не беспокойся, мисс Цзян – хороший человек, с ней легко ладить. Матушка Ван сказала, что зарплата тридцать тысяч в месяц, и я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облегчением выдохнула, но в то же время с болью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видела, как мисс Цзян росла, она в душе неплохой человек, это точно… Но ты ведь еще так молода, бросила прежнюю работу в компании, чтобы стать прислугой… Это я тебя погубила, Шэн-Шэн.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предвидела это, поэтому поспешно похлопала мать по руке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я вовсе не считаю, что это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матушкой Ван для меня – продолжение семейного дела. Престижно это или нет – лишь пустые разговоры, а вот деньги в кармане – это настоящая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развеселить Му Лолань, она добавила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 говорит, что мисс Цзян очень скучает по твоей стряпне. В прошлый раз я приготовила ей несколько домашних блюд по твоим рецептам, кажется, ей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Лолань, видя, что дочь не кривит душой, наконец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вслед за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 слову сказать, я заботилась о мисс Цзян, пока ей не исполнилось пятнадцать, а потом семья Цзян уволила меня из-за возраста… С тех пор прошло много лет, я давно её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в следующий раз передай ей от меня привет,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заботилась о мисс Цзян целых пятнадцать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думала, что мать проработала там всего пару-тройку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Лолань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Так что, раз ты теперь за ней присматриваешь, наша связь с мисс Цзян весьма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была ошарашена.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осознала, что даже мать прежней владелицы тела тысячью нитей связана с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это тоже простое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вновь вспомнила о пропавшей Системе с её миссией по завоеванию – не было ли между всем этим какой-то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поместье семьи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уже вернулась с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вот данные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подала анкету, заполненную Му Шэн при приеме на работу, внимательно наблюдая за реакцией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ситуации в семье девушки, она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мисс внезапно захотела взглянуть на документы Му Шэн… Она чем-то вас расстроила?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попросила анкету у тётушки Лань, потому что странное поведение Му Шэн на сегодняшнем банкете её поразило… и внезапно пробудило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тётушка Лань, она не сделала ничего плохого… Мне просто стало любопытно, откуда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облегченно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ну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кстати говоря, вы и Му Шэн в некотором роде связаны. Помните матушку Му, которая заботилась о вас в детстве? Му Шэн –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вскинула голову и с недоверием посмотрела на Лань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что…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видя потрясение своей госпожи,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 внезапно пришла к нам работать, потому что её мать тяжело заболела и ей срочно понадобились деньги… Я вспомнила, как вы тосковали по блюдам матушки Му, вот и позвала Му Шэн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завтрак, Цзян Чжэнчунь всё осознала.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Неудивительно… неудивительно, что стряпня Му Шэн казалась ей такой знакомой, точь-в-точь как у матушки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оказывается,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Лань, а матушка Му… чем она больна? Когда это случилось? — Пробормотала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около месяца назад. Она ушла из семьи Цзян несколько лет назад, мы почти не общались, я узнала об этом через знакомых… Как всё-таки переменчива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глубоко вздохнула: — …Понятно.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Янь закрыла дверь, Цзян Чжэнчунь впилась взглядом в анкету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черным по белому было написано, что Му Шэн и Му Лолань –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дело в болезни и нехватке денег… немудрено, что Му Шэн при каждой их встрече была занята заработком. Весь пазл сложился.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 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Му была той самой няней, что вырастила её, но родители сказали, что она уволилась по личным обстоятельствам… Тогда она долго горевала.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Му Шэн, появившаяся как дублёрша… окажется дочерью матушки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внимательно изучила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замер на графе с датой.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рождения… двадцать седьмого марта?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Чжэнчунь внезапно возник образ Му Шэн, которая на сегодняшнем вечере с таким жалким и трогательным видом уплетала клубничные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