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поспешила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банкете она получила известие от врача о том, что мать прежней владелицы тела пришла в себя, и тут же бросилась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состояние улучшилось, женщину уже перевели из реанимации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…Шэн-Шэн,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Лолань был еще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дочери её глаза радостно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наконец-то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нарочно спала так долго… Ты, наверное, совсем извелась одна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 слова врача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расходы на больницу за этот месяц… как ты их оплатила?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ласково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переживай об этом. У меня свои способы, главное, что я ничего не нарушала и закон не преступала.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наконец очнулась, она тоже почувствовала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перемещении Му Шэн унаследовала не только память прежней владелицы, но и её чувства к матери – поэтому при взгляде на Му Лолань она ощущала глубокую кровную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ужасно устала… Прости… Мама и сама не знает, когда так тяжело заболела, и уж тем более не знает… смогу ли я и дальше жить и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Лолань говорила,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читалась бесконечная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заметить покрасневшие глаза и усталость дочери… наверняка та выбилась из сил, бегая повсюду, пока она была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взяла Му Шэн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расскажи мне, что происходило в этот месяц, пока я была в коме? Как ты справлялась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отец семейства скончался много лет назад, они жили вдвоем, и, конечно, со смертью матери всё бремя забот легло на плечи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беспокойство матери, Му Шэн поняла, что должна что-то рассказать, чтобы унять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честно поведала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про роль дублёрши и предательство Сюаньюань Хаочэня она умолчала.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ухватилась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сейчас работаешь в семье Цзян матушкой Ван? Это Ван Цзюань тебя порекомендовала?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Цзюань – это матушка Ван, та самая, что первой позвонила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Мама, не беспокойся, мисс Цзян – хороший человек, с ней легко ладить. Матушка Ван сказала, что зарплата тридцать тысяч в месяц, и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выдохнула, но в то же время с болью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видела, как мисс Цзян росла, она в душе неплохой человек, это точно… Но ты ведь еще так молода, бросила прежнюю работу в компании, чтобы стать прислугой… Это я тебя погубила, Шэн-Шэн.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предвидела это, поэтому поспешно похлопала мать по руке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я вовсе не считаю, что это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матушкой Ван для меня – продолжение семейного дела. Престижно это или нет – лишь пустые разговоры, а вот деньги в кармане – это настоящая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развеселить Му Лолань, она добавила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 говорит, что мисс Цзян очень скучает по твоей стряпне. В прошлый раз я приготовила ей несколько домашних блюд по твоим рецептам, кажется, ей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Лолань, видя, что дочь не кривит душой, наконец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вслед за дочерью: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 слову сказать, я заботилась о мисс Цзян, пока ей не исполнилось пятнадцать, а потом семья Цзян уволила меня из-за возраста… С тех пор прошло много лет, я давно её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Шэн-Шэн, в следующий раз передай ей от меня привет,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заботилась о мисс Цзян целых пятнадцать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мать проработала там всего пару-тройку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Так что, раз ты теперь за ней присматриваешь, наша связь с мисс Цзян весьма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даже мать прежней владелицы тела тысячью нитей связана с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тоже простое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вновь вспомнила о пропавшей Системе с её миссией по завоеванию – не было ли между всем этим какой-то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поместье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уже вернулась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вот данные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подала анкету, заполненную Му Шэн при приеме на работу, внимательно наблюдая за реакцией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ситуации в семье девушки, 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мисс внезапно захотела взглянуть на документы Му Шэн… Она чем-то вас расстроила?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анкету у тётушки Лань, потому что странное поведение Му Шэн на сегодняшнем банкете её поразило… и внезапно пробудило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тётушка Лань, она не сделала ничего плохого… Мне просто стало любопытно, откуда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кстати говоря, вы и Му Шэн в некотором роде связаны. Помните матушку Му, которая заботилась о вас в детстве? Му Шэн –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голову и с недоверием посмотрела на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что…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видя потрясение своей госпожи,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 внезапно пришла к нам работать, потому что её мать тяжело заболела и ей срочно понадобились деньги… Я вспомнила, как вы тосковали по блюдам матушки Му, вот и позвала Му Шэн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завтрак, Цзян Чжэнчунь всё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Неудивительно… неудивительно, что стряпня Му Шэн казалась ей такой знакомой, точь-в-точь как у матушки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оказывается,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а матушка Му… чем она больна? Когда это случилось? — Пробормотала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около месяца назад. Она ушла из семьи Цзян несколько лет назад, мы почти не общались, я узнала об этом через знакомых… Как всё-таки переменчива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глубоко вздохнула: 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Янь закрыла дверь, Цзян Чжэнчунь впилась взглядом в анкету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черным по белому было написано, что Му Шэн и Му Лолань – мать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дело в болезни и нехватке денег… немудрено, что Му Шэн при каждой их встрече была занята заработком. Весь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Му была той самой няней, что вырастила её, но родители сказали, что она уволилась по личным обстоятельствам… Тогда она долго горевала.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подумать, что Му Шэн, появившаяся как дублёрша… окажется дочерью матушки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внимательно изучила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замер на графе с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рождения… двадцать седьмого марта?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Чжэнчунь внезапно возник образ Му Шэн, которая на сегодняшнем вечере с таким жалким и трогательным видом уплетала клубничные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