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подумала, что в этих словах действительно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отправила Сюаньюань Хаочэню сообщение, написав лишь, что у неё внезапно появились дела и она не сможет прийти. О настоящей причине – о том, что она решила остаться с Цзян Чжэнчунь, –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сообщения был мгновенным.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Сюаньюань Хаочэнь начал обрывать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Шэн: «Вежливо отклоняю, 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внесла его в черный список, и в ушах наконец наступила благословенная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просто вернет ему те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Чжэнчунь, наблюдавшая за этими молниеносными действиями, была ошарашена: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и правда к нему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вздохнула: — …Мисс Цзян, вы же сами просили меня остаться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неловко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искоса взглянула на Му Шэн и обнаружила, что та принялась за десятое клубничное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Чжэнчунь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Му Шэн была самой странной женщиной из всех, кого она встречала в жизни… Совершенно невозможно было предугадать, что она скажет или сделает в следующий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у меня что, на лице цветы выросли?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искренне подала голос, хлопая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 чего ты это взяла… Какие еще цветы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нормального человека на лице растут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 так на меня смотрите, будто хотите взглядом эти самые цветы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Чжэнчунь мгновенно вспыхнуло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такое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тебя так смотрит?!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задумчиво посмотрела на пунцовые щеки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Цзян действительно очень легко смущается. В гардеробной, когда мы примеряли одежду, было то же самое: стоило её похвалить, и румянец уже не скрыть».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свирепо уставилась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покорный вид заставил Цзян Чжэнчунь вновь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телефон Сюаньюань Хаочэня чуть не вспыхнул призрачным пламенем от бесконечных попыток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Му Шэн было не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разразился проклятиями и швырнул телефон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тут же получил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Сквозь землю провались, но сегодня же доставь эту мерзкую девку Му Шэн ко мне!! Как она посмела сбросить мой звонок?!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постоянных ссор и необходимости общаться с гостями время было упущено. Банкет подходил к концу, люди начали расходиться, что только усложняло задачу спецпомощника.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организаторы объявили об окончании вечера, Сюаньюань Хаочэнь так и не увидел даже кончика волоса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 нему явился другой,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похлопала Сюаньюань Хаочэня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дрянная…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решил, что Му Шэн сама пришла к нему с повинной, и уже начал было ругаться, но, обернувшись, увидел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Чжэнчунь,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изобразила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Хаочэнь, ты, кажется, хотел сказать «ах ты, дрянная девка»?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думал, это Му Шэн, поэтому так и сказал. Эти слова ни в коем случае не касаются тебя, правда, Чжэнчунь, ты должна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усмехнулась и заговорила с явной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А я-то решила, что братец Хаочэнь ругает меня. Зачем тебе так срочно понадобилась Му Шэн? Ты же сам говорил, что она всего лишь дублёрша.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почему-то я слышала, что ты сам настойчиво требовал, чтобы она была твоей спутницей сегодня. По телефону ты пел совсем другое, братец Хаочэнь.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Сюаньюань Хаочэня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две женщины успели спеться за его спиной и сверить показания?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Хаочэнь, ты меня очень разочаровал!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она гордо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Чжэнчунь, послушай, я всё объясню…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Тут, словно привидение, рядом возникла Сюаньюань Цзы. Проходя мимо брата, она издала короткий, многозначительный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Сюаньюань Хаочэня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Цзы! Не переходи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спецпомощник, обыскавший всё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Сюаньюань, охрана на входе сообщила, что мисс Му Шэн ушла еще полчаса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Сюаньюань Хаочэня стал гробовым: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 Она ушла полчаса назад, а ты только сейчас об этом узнал?!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Спецпомощник, видя перед собой человека, чей вид предвещал скорую бурю, благоразумно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банкет закончился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Покинувшая вечер Цзян Чжэнчунь уже ехала в машине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высказала Сюаньюань Хаочэню всё, что о нем думает, на душе чудесным образом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завороженно смотрела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Му Шэн позвонили из больницы. Врач сказал, что её мать пришла в себя, и попросил срочно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наспех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выразилась Му Шэн, она скинет ей копию аудиозаписи с диктофона на всякий пожарный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Цзян Чжэнчунь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ну… кто в наше время носит с собой диктофон? Странная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«Му Шэн» с момента возвращения Цзян Чжэнчунь в страну преследовало её как навязчивый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впервые услышала его от своих праздных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только вернулась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сообщили, что рядом с Сюаньюань Хаочэнем появилась женщина, которая чем-то на неё похожа. Все твердили, что она её дублёрша, и поначалу Цзян Чжэнчунь тоже так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Пообщавшись с ней эти несколько дней, Цзян Чжэнчунь обнаружила, что, кроме внешнего сходства, между ними нет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дублёрша не должна быть похожа на оригинал во всём, от внешности до характера…?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внезапно проснулось любопытство к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она, как и те приятели, считала Му Шэн лишь забавой, игрушкой, и даже не думала узнавать её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вернулась «хозяйка», разве дублёрша имеет 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став свидетелем обмана Сюаньюань Хаочэня, Цзян Чжэнчунь почувствовала такую же гадливость, как если бы нечаянно проглотила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эхом отозвались слова, сказанные Му Шэн при их первой встрече: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достоин такой хорошей девушки,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они должны были враждовать… но Му Шэн сказала ей это, и, похоже, у неё действительно не было ни малейшего желания бороться за Сюаньюань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растерянно посмотрела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зрачках отражался проносящийся мимо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 с чего она взяла, что должна бороться за Сюаньюань Хаочэня? И почему решила, что другая женщина хочет его у неё увести?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всё только потому, что родители твердили: ей суждено выйти за него замуж, ведь их семьи равны по статусу?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все вокруг привыкли считать их парой, и она сама подсознательно приняла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при первой же встрече сказала то, чего не говорил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хорошая… а Сюаньюань Хаочэнь не достоин?»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опустила взгляд и замерла, глядя на экран чата с Му Шэн. Там появилось два новых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«[Аудиозапись. Mp4]»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 Цзян, вот доказательства, не забудьте ознакомиться».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