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подумала, что в этих словах действительно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отправила Сюаньюань Хаочэню сообщение, написав лишь, что у неё внезапно появились дела и она не сможет прийти. О настоящей причине – о том, что она решила остаться с Цзян Чжэнчунь, –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сообщения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Сюаньюань Хаочэнь начал обрывать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«Вежливо отклоняю,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внесла его в черный список, и в ушах наконец наступила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просто вернет ему те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наблюдавшая за этими молниеносными действиями,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 правда к нему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 — …Мисс Цзян, вы же сами просили меня остаться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неловко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Му Шэн и обнаружила, что та принялась за десятое клубничное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Му Шэн была самой странной женщиной из всех, кого она встречала в жизни… Совершенно невозможно было предугадать, что она скажет или сделает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у меня что, на лице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искренне подала голос,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ты это взяла… Какие еще цветы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нормального человека на лице растут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так на меня смотрите, будто хотите взглядом эти самые цветы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Чжэнчунь мгновенно вспыхнуло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такое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так смотрит?!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задумчиво посмотрела на пунцовые щеки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Цзян действительно очень легко смущается. В гардеробной, когда мы примеряли одежду, было то же самое: стоило её похвалить, и румянец уже не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свирепо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покорный вид заставил Цзян Чжэнчунь вновь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телефон Сюаньюань Хаочэня чуть не вспыхнул призрачным пламенем от бесконечных попыток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Му Шэн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разразился проклятиями и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тут же получил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землю провались, но сегодня же доставь эту мерзкую девку Му Шэн ко мне!! Как она посмела сбросить мой звонок?!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постоянных ссор и необходимости общаться с гостями время было упущено. Банкет подходил к концу, люди начали расходиться, что только усложняло задачу спецпомощника.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организаторы объявили об окончании вечера, Сюаньюань Хаочэнь так и не увидел даже кончика волоса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 нему явился другой,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похлопала Сюаньюань Хаочэня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решил, что Му Шэн сама пришла к нему с повинной, и уже начал было ругаться, но, обернувшись, увидел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Чжэнчунь,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изобразила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Хаочэнь, ты, кажется, хотел сказать «ах ты, дрянная девка»?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это Му Шэн, поэтому так и сказал. Эти слова ни в коем случае не касаются тебя, правда, Чжэнчунь, ты должна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усмехнулась и заговорила с явной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решила, что братец Хаочэнь ругает меня. Зачем тебе так срочно понадобилась Му Шэн? Ты же сам говорил, что она всего лишь дублёрша.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я слышала, что ты сам настойчиво требовал, чтобы она была твоей спутницей сегодня. По телефону ты пел совсем другое, братец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две женщины успели спеться за его спиной и сверить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Хаочэнь, ты меня очень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послушай, я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словно привидение, рядом возникла Сюаньюань Цзы. Проходя мимо брата, она издала короткий, многозначительный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Сюаньюань Хаочэня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Цзы!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спецпомощник, обыскавший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Сюаньюань, охрана на входе сообщила, что мисс Му Шэн ушла еще полчаса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Сюаньюань Хаочэня стал гробовым: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Она ушла полчаса назад, а ты только сейчас об этом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Спецпомощник, видя перед собой человека, чей вид предвещал скорую бурю, благоразумно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банкет закончился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Покинувшая вечер Цзян Чжэнчунь уже ехала в машине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высказала Сюаньюань Хаочэню всё, что о нем думает, на душе чудесным образом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завороженно смотрела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Му Шэн позвонили из больницы. Врач сказал, что её мать пришла в себя, и попросил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наспех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выразилась Му Шэн, она скинет ей копию аудиозаписи с диктофона на всякий пожарный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Цзян Чжэнчунь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кто в наше время носит с собой диктофон?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«Му Шэн» с момента возвращения Цзян Чжэнчунь в страну преследовало её как навязчивый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впервые услышала его от своих праздных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только вернулась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сообщили, что рядом с Сюаньюань Хаочэнем появилась женщина, которая чем-то на неё похожа. Все твердили, что она её дублёрша, и поначалу Цзян Чжэнчунь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ней эти несколько дней, Цзян Чжэнчунь обнаружила, что, кроме внешнего сходства, между ними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дублёрша не должна быть похожа на оригинал во всём, от внешности до характера…?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внезапно проснулось любопытство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как и те приятели, считала Му Шэн лишь забавой, игрушкой, и даже не думала узнавать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вернулась «хозяйка», разве дублёрша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став свидетелем обмана Сюаньюань Хаочэня, Цзян Чжэнчунь почувствовала такую же гадливость, как если бы нечаянно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отозвались слова, сказанные Му Шэн при их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такой хорошей девушки,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должны были враждовать… но Му Шэн сказала ей это, и, похоже, у неё действительно не было ни малейшего желания бороться за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растерянно посмотрела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зрачках отражался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с чего она взяла, что должна бороться за Сюаньюань Хаочэня? И почему решила, что другая женщина хочет его у неё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только потому, что родители твердили: ей суждено выйти за него замуж, ведь их семьи равны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все вокруг привыкли считать их парой, и она сама подсознательно приняла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 первой же встрече сказала то, чего не говорил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хорошая… а Сюаньюань Хаочэнь не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опустила взгляд и замерла, глядя на экран чата с Му Шэн. Там появилось два новых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«[Аудиозапись. Mp4]»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Цзян, вот доказательства, не забудьте 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