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включить запись на диктофоне, как вся правда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теперь-то вы верите моим словам? Я правда здесь только ради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всё никак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Сюаньюань Хаочэнь окажется тем, кто лгал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зачем ему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посмотрела на растерянную женщину с легким сочувствием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хотел казаться в ваших глазах нарасхват? Хотя ума не приложу, что тут делить – это же просто место спутницы, обычное приложение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только-только начала погружаться в печаль, но, услышав это, мигом из неё вылетела. На смену грусти пришло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что это значит? Ах ты негодница, ты сейчас надо мной насмехаешься?!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коснулась кончика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сердится Цзян Чжэнчунь, узнав правду, она невольно почувствовала к ней жалость. В голове Му Шэн внезапно всплыл план, предложенный Сюаньюань Цзы в самом начале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не задумываясь,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я вовсе не насмехаюсь. Напротив, я считаю, что поведение Сюаньюань Хаочэня, который говорит одно, а делает другое, крайне непорядочно.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вам стоит пойти к нему и спросить, зачем он так поступил, и отчитать его с позиции морального превосходства. Если вам нужны доказательства… может, добавим друг друга в друзья? Я скину вам копию записи, не благодарите.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коварная, но предельно ясная логика заставила Цзян Чжэнчунь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похлопала Цзян Чжэнчунь по плечу и наставительно, словно маленькая старушка,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я еще в день нашей первой встречи говорила вам, что Сюаньюань Хаочэнь – не самый лучший человек. Вы хорошая девушка, он вас действительно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 Чжэнчунь стало странно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с какого перепугу Му Шэн разглядела в ней «хорошего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постыдная правда о роли спутницы была раскрыта, да еще и преподнесена женщиной, которую она считала врагом… эта нелепая ситуация причиняла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попыталась сохранить лицо и притвориться сильной: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 что, жалеешь меня? Я… мне не нужна твоя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сбросила руку Му Шэн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Фамильярности какие, ишь, лапу положила!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благородные плечи не для того, чтобы ты по ним хлопала! Какая ты, право слово, дерзкая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на соседнем столике два клубничных пирожных, и её глаза слегка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руки Цзян Чжэнчунь необъяснимым образом было впихнуто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искренняя рекомендация от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настроение плохое, съешь это пирожное. Оно очень вкусное, сладенькое. Я только что съела восемь штук подряд, и на душе сразу стало так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ошеломленно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реагировать, и лишь машинально переспросила: 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этой женщиной не так… Я ей только что грубила, а она мне клубничное пирожное суёт, это вообще как понимать?»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Шэн уже принялась за своё девятое клубничное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Вкуснотища-то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Чжэнчунь, видя счастливое лицо Му Шэн, тоже залюбопытствовала – неужели и впрямь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пару раз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настаиваешь, я, так и быть, окажу тебе честь и попробую кусочек… Честное слово, это всего лишь пирожное, чего так радоваться? Ведешь себя как деревенщина, которая слаще морковки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кончике языка расцвел свежий, кисло-сладкий аромат клубники и бисквита, а следом растаял нежный, густой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как Му Шэн довольно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подумала… а ведь вкус у этого пирожного и правда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от обмана Сюаньюань Хаочэня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изучающий взгляд, Му Шэн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Действительно вкусно,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мгновенно отвела глаза и с самым невозмутимым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так, средненько. Не понимаю, чего ты так светишься… Ты что, ничего приличного раньше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Но для меня это действительно самое вкусное пирожное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замерла, не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что Му Шэн, кажется, очень нужны деньги… вроде как из-за тяжелой болезни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встречались, та работала не покладая рук… даже к ней домой няня пришла наниматься, и сегодня она тоже здесь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поджала губы и как-то неестественно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говорить мне такое?! Ладно, в следующий раз я свожу тебя поесть по-настоящему хороших клубничных пирожных!!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уже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–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немного подумала и наконец уловила ход мыслей этой женщины – Цзян Чжэнчунь хочет угостить её более дорогими и вкусными пирожными?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 это и была искренне тронута: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вы всё-таки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Му Шэн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Сюаньюань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Шэн! Где вы с Чжэнчунь спрятались? Мне нужно напомнить тебе? Сегодня ты моя спутница и обязана находиться рядом со мной! Живо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вздохнула – опять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Чжэнчунь: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мне пора возвращаться. Сюаньюань Хаочэнь ищет свою подработную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инстинктивно схватила Му Шэн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никуда не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Му Шэн словно завис невидимый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сегодня подрабатываю его спутницей и действительно обязана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платит? Я заплачу тебе вдвое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этот паршивец Сюаньюань Хаочэнь её обманул, в груди у неё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теперь я ваша спутница, мисс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 на язык денег это ведь именно это и значило. Она ведь ничего не путает?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поперхнулась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 что, больная?! Кто… кто сказал, что ты будешь моей спутницей!!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показалось, что рука, которой она держит Му Шэн, стала обжигающе горячей, и она поспешно её отдернула.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залил легкий румянец, которого она сама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почесала затылок,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 этом смысл? Тогда зачем вы предлагаете мне двойную плату? Я здесь только потому, что Сюаньюань Хаочэнь мне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Раздосадованная и смущенная Цзян Чжэнчунь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тебе запрещено идти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Му Шэн взглядом с ног до головы и, словно найдя решающее доказательство, ткнула в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смотри! Одежда на тебе сегодня – моя! Ты работаешь матушкой Ван в моем доме, так что, если подумать, всё, что у тебя есть, дала тебе я… А значит, ты должна быть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скажи, разве я не права?!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