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 гардеробной закончилась тем, что Цзян Чжэнчунь снова выставила Му Шэн за дверь под градом ругательств: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Му Шэн, ты что, больная?!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чуть не прихлопнула нос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 легком замешательстве посмотрела на платье в своих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я как-то не так похвалила?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Цзян Чжэнчунь никак не могла успокоиться. Она прижала руку к груди – сердце бешено колотилось, Му Шэн довела её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у этой бабы в голове вместо мозгов?!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не чувствует сарказма! Она что… реально думает, что я её хвалю!!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чувствовала себя крайне уязвленной. Она подошла к зеркалу, и вид собственного отражения немного утихомирил её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в ушах зазвучал женский голос, а перед глазами всплыли те искренние глаза во время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там было… ноги – весенние воды Сены, талия – изогнутый клинок… Какая же чушь!!»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Чжэнчунь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неверии закрыла щеки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со мной такое…?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пытаясь сбежать от этих мыслей, она поспешно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братец Хаочэнь, насчет сегодняшнего банкета…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звучало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том конце провода раздался виноватый голос Сюаньюань Хаочэня: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Чжэнчунь, прости. Сегодня… на сегодня место моей спутницы уже занято. Она так настаивала, что я просто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Цзян Чжэнчунь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Хаочэнь, кто 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Хаочэнь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ты сама увидишь, когда придет время. Мне правда очень жаль, но она буквально закатила истерику, чтобы я взял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Чжэнчунь, в следующий раз я обязательно пойду с тобой,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Надежды рухнули, и Цзян Чжэнчунь уныло ответила: 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здесь что-то не так, но она не могла понять, что именно… Не мог же Сюаньюань Хаочэнь ошибаться. Братец Хаочэнь сам сказал – это та другая женщина ведет себя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учитывать, что между семьями Цзян и Сюаньюань существовала устная договоренность о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лишь брошенное вскользь обещание старших, без залогов или контрактов, с самого детства все взрослые твердили ей, что братец Хаочэнь – её будущий принц на белом коне, и её главная задача – оберегать своего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отправила её учиться за границу именно для того, чтобы её резюме блестело золотом и их семьи стали еще более равными по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возвращения в страну Цзян Чжэнчунь всё чаще чувствовала, что что-то начинает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отразилось её хмурое лицо, в груди было тесно, а на сердце – неспокойно. Погрустив немного, Цзян Чжэнчунь тряхнула головой, прогоняя странные чувства, и вернула себе привычный гордый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что это за женщина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17:30 Му Шэн закончила работу точно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остаток дня Цзян Чжэнчунь просидела у себя в комнате, они больше не виделись до самого конца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подаренное платье, Му Шэн нанесла легкий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19:30 она прибыла к отелю, где проходил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приехала,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Сюаньюань Хаочэнь.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готова? Я заеду за тобой, скинь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приехала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Хаочэнь, собиравшийся проявить джентльменство: — …Ты уже на месте??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обоих концах линии воцарилось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Хаочэнь сухо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жди меня там, я сейчас подъеду.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мне ждать тебя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Хаочэнь начал выходить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моя спутница! Кого еще тебе ждать, если не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слегка нахмурилась. «Почему этот мужик такой вспыльчивый? У него что, синдром XYY?»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некоторым пренебрежением отвела телефон подальше от уха и совершенно спокойно подчеркнула: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Хаочэнь, я здесь на подработке в роли спутницы. Хоть я и получила гонорар, я всё еще обладаю личной свободой и свободой передвижения. Поговорим, когда приедешь.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Хаочэнь: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неверии слушал короткие гудки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чертова женщина посмела бросить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Сюаньюань Хаочэня потемнело. От него исходила такая аура угрозы, что спецпомощник, сидевший за рулем,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Сюаньюань, нам ехать сразу на банкет или…?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Хаочэнь мрачно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вспомнив о дневном звонке Цзян Чжэнчунь, он немного смягчился и даже усмехнулся углом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отреагирует Цзян Чжэнчунь, когда узнает, что его спутница сегодня – Му Шэн… Скорее всего, она проучит Му Шэн за него и станет ценить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пробудила в нем азарт, и настроение чудесным образом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он, возможно, сможет извлечь выгоду из их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20:00, место проведения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мероприятие было благотворительным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темой аукциона были антикварные картины и каллиграфия, средства от продажи которых пойдут в фонд помощи уязвимым слоям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полн гостей, повсюду шуршали изысканные ткани и мелькали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сама обошла зал, попутно дегустируя еду и напитки, чтобы набить желудок – она ведь не была из тех богачей, кто сорит деньгами на аукционах. Напротив, она была лишь подрабатывающей спутницей, пришедшей заработать свои тяжелым трудом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пирожные на банкете были просто отменными.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пришла, ох не зря!»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одно, она принималась за следующее.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 упоением поглощала угощения,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Му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ей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обернулась и увидела женщину в сером деловом костюме. Она слегка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оригинальной владелицы тела нашелся ответ: это была Сюаньюань Цзы, старшая сводная сестра Сюаньюань Хаочэня.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игру вступала её третья работа: будучи дублёршей подле Сюаньюань Хаочэня, она тайно была предательницей.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Цзы лучезарно 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мы поговорить в сторонке?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кивнула, прихватив по пути еще два клубничных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в тихий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протянула Сюаньюань Цзы одно из пирожных: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Хотите? У этого вкус самый лучший, очень рекомендую.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Цзы слегка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ироничной улыбкой приняла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оно и правда настолько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позвать Му Шэн, Сюаньюань Цзы некоторое время тайно наблюдала за этой особой, которая поставляла ей сведения о Сюаньюань Хаочэне.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всё, что она увидела – это увлеченную едой сластёну.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искренне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вкусное. Вы же наверняка не ужинали,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Цзы поддалась на уговоры: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http://bllate.org/book/18082/1734247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