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обе поднялись в гардеробную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примеряла вечерние платья из утренней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ждала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Цзян Чжэнчунь позовет её помочь с какой-нибудь молнией? Хорошая горничная должна уметь предугадывать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за-зайди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Шэн, соблюдая приличия, сначала постучала и вежливо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Му Шэн первым делом увидела спину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застряла посередине, помоги её застегнуть!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Приказала Цзян Чжэнчунь, прижимая платье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платье фасона «бандо» с довольно тяжелым декором, поэтому, пока оно не застегнуто, ей приходилось придерживать края руками, чтобы оно не сползло.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ним, разумеется,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ухватились за бегунок молнии, ладонь легла на талию, слегка прижимая ткань, и потянула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вздрогнула, не привыкнув к такой внезапной близости, особенно в районе поясницы – это была её чувствительная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сделать мне больно, я вычту из твоей зарплаты! Ты слышишь меня, Му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— …Слышу.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застряла ровно посередине, вырез платья образовал букву V, в центре которой виднелась нежная, сияющая белизной обнаженная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кажется, и правда заело.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попробовала еще раз, но молния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приложи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молния на платье. Если бы она не была сзади, я бы сама справилась!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начала проявлять нетерпение. Ощущение сквозняка на спине ей совсем не нравилось, хотелось поскорее покончить с этим и примерить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боюсь, что если надавлю сильнее, вам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выглядела совершенно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ей смутно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Бумеранг вернулся и ударил по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Шэн что, издевается надо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начала выходить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тяни сильнее! Я справлюсь!!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сказано так прямо, Му Шэн ничего не оставалось, кроме как приложить больше усилий. Наконец молния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примерки обе женщины были все в мылу. Кто не знает – подумал бы бог 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рассудила, что горничная должна быть любезной,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 этом платье вы выглядите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прозвучал совсем рядом с ухом Цзян Чжэнчунь, словно легкое дуновение ветерка, несущее едва уловимое тепло и аромат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 Чжэнчунь мгновенно вспыхнули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говорить, что я красивая!!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отшатнулась в сторону, будто за спиной у неё стоял не человек, 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и правда очень красивая,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Цзян Чжэнчунь покраснела до самых корней волос, её всю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 хорошо… — пробормотала она,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первым делом она заметила не платье, а свои пылающие щеки и шею. Любой бы сказал, что тут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продолжала оттачивать навык «сладкоголосой горничной»: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ваше лицо подобно цветам персика, а кожа белее снега. Во всем мире нет никого прекраснее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ноги – не просто ноги, это весенние воды Сены; ваша талия – не просто талия, это изогнутый клинок, поражающий воображение; ваша спина – не просто спина, это болгарская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 вас поистине пленительная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страннее становилось, так что Цзян Чжэнчунь поспешила её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ты-ты-ты… а ну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 стыдно, и в то же время приятно… Ни одна женщина никогда не хвалила её так прямолинейно. Услышать такое внезапно было весьма необычным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эта женщина набралась такой чепухи?»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она едва не потеряла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глубоко вздохнула и сухо кашлянула,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задействовала наблюдательность: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замерзли? Нужно принести накидку?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сверкнула глазами на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накидка, глупая ты голова! Если накинуть что-то поверх такого платья, какой в нем тогда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смутилась: — …О.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горничной нужно подтянуть знания о стиле».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общем, сегодня вечером я надену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слегка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мисс, вы же примерили только первое? Утром привезли целых десять штук, неужели не хотите взглянуть на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как-то неестественно отвела взгляд и тихо пробормотала: — …Ты же его так расхвалила, значит, оно самое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говорила слишком тихо, Му Шэн ничего не разобрала.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 вы там бормочете?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что я говорю! Сказала – это, значит, это! Остальные девять мерить не буду!!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оставшиеся девять платьев и вдруг осознала проблему: если она сама собирается на банкет по приглашению Сюаньюань Хаочэня, ей ведь тоже нужно подходящее вечернее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спецпомощник, передавая чек, не принес никакого наряда. Это значило… что ей придется потратить часть своего гонорара в сто тысяч на покупку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заметила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что-то поняла и дважды цыкнула: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 же не… не на мои вещи засматриваешься?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покачала головой, но всё же задала вопрос по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а сколько примерно стоит одно такое вечернее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хочешь надеть мое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продолжила качать головой, отстаивая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сама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истолковала её ответ как простое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Му Шэн кругом: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надеть – так и скажи, нечего тут притворяться и выспрашивать цену,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 видом человека, который видит всех насквозь, торжествующе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уж ты спросила, иди и выбери себе одно. Считай, я тебе его дарю… Ты же говорила, что тебе нужны деньги? Вот и посмотрим, сколько у тебя там «целых ноль» денег на покупку платья!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оторопела: — …М-мне самой выбрать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скрестила руки на груди, вернув себе былое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это то, что я отбраковала. Если не брезгуешь –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глубоко вздохнула и, пристально глядя на женщину,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вы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она за свое? Почему снова „хороший человек“?»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женщина не поняла, что над ней только что насмехались!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недостаточно язвительно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решила поддать жару и ехидно фыркнула, тоном благодетельницы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иначе, ты ведь горничная в моем доме. Хозяевам положено хорошо относиться к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плавно сменила формулировку и искренне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вы просто чудесная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