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Сюаньюань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помяни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Му Шэн наткнулась на чью-то притаившуюся фигуру, которая осторожно выглядывала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негромкого голоса Цзян Чжэнчунь подскочила чуть ли не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ходишь так бесшумно?!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стене, не в силах унять дрожь. Прижав ладонь к груди, она чувствовала, как бешено колотится сердце – Му Шэн напугала её до смерти своим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хожу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её грудь стала вздыматься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встретила эту девицу, о которой ей шептали как о «дублёрше», у Цзян Чжэнчунь всё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Все ходят со звуком! Я… я имею в виду, нельзя вот так внезапно вырастать за спиной! Это пугающе и жутко, неужели ты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— отозвалась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что-то здесь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девица ведет себя так покладисто?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внимательнее, — добавила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снова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на «следующий раз» надеешься?!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будет ли он, но я правда не хотела тебя пугать, — вздохнула Му Шэн. 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тон Му Шэн немного умерил гнев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зачем она вообще сюда прокралась, она снова приняла вид гордого лебедя и, скрестив руки на груди, начала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Му Шэн,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даже не вздумай отнимать у меня братца Хаочэня!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собиралась… Он только что пообещал мне плату за молчание. Как только рассчитаемся, мы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роль дублёрши Сюаньюань Хаочэня была для неё лишь способом заработка. Между ними не было даже намека на романтику – только сухие денежные отношения работодателя и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была просто бедной девушкой, разрывающейся на нескольких работах, чтобы оплатить счета матери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Чжэнчунь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пришла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еще плате за молчание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платят за молчание… значит, совершили что-то постыдное!»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выложила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сказал, чтобы я больше к нему не лезла, и всё в таком духе. — Подумав, она добавила: — Он мне не нравится. Я согласилась быть его дублёршей только потому, что он обещал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я оказалась в вип-зале не специально. Я не знала, что ты там будешь. Я здесь подрабатываю официанткой, это тоже часть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нужны деньги? — Невольно спросила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Моя мама в реанимации, лечение обходится очень дорого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Му Шэн пришла сегодня намеренно, но не ожидала, что та действительно работает в этом баре… Вспоминая её появление в зале, та и вправду только и делала, что спрашивала, куда поставить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ней честную и простодушную девушку, Цзян Чжэнчунь на мгновение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Если больше ничего не нужно, мне пора разносить закуски и напитки по залам. Работа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Чжэнчунь стало как-то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братец Хаочэнь обещал тебе за молчание? Я заплачу вдвойне! В общем… в общем, чтобы больше ни шагу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Чжэнчунь звучал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уже не был таким воинственным, как вначале… Вероятно, потому, что она узнала правду о причинах, толкнувших Му Шэн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какой-то необъяснимый инстинкт всё равно заставлял её предостеречь эту женщину, чьи глаза были так похожи на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денег? Но я же не твоя дублёрша. Э-э, я имею в виду, я не оказывала тебе никаких услуг, так что эта 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начала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услуги! Я просто… просто хочу подстраховаться! Вдруг ты вздумаешь увиваться за братцем Хаочэнем!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карты? Я переведу деньги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отказываться было бы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ей были крайне необходимы, поэтому она продиктовала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 всего сердца, совершенно искренне похвалила стоящую перед ней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называют Белым Лунным Светом – и лицом прекрасна, и душой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только что отправившая перевод: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Кажется, что-то пошло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могла понять, что именно, но это не помешало ей огрызнуться, хотя и с ноткой напускной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Надеюсь, получив эти деньги, ты больше никогда не попадешься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осознание того, что за четыре года её отсутствия в стране у неё появилась «замена», занимавшая её место, вызывало у неё смутное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получила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как человек со стороны, дам вам совет: мужчина, который находит себе «замену» всего через четыре года после вашего отъезда, – не самый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такой прекрасной девушки,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ошеломленную Цзян Чжэнчунь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последняя фраза намертво врезалась ей в память и крутилась в голове,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поспешила в больницу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внести очередной платеж за лечение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после смены в баре из больницы позвонили и попросили зайти. Деньги, полученные от Цзян Чжэнчунь,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плату за молчание от Сюаньюань Хаочэня Му Шэн до сих пор так и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испортило её впечатление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Му, оплата за эту неделю внесена. Остаток суммы зачислить на ваш счет или выдать сдачу? — Деловито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Зачислите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Этого должно хватить на текущие расходы до конца недели. В следующий раз можете прийти в следующий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счета, она подошла к окну палаты реанимации, где лежала мать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лечение продолжалось, видеть её можно было только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молча смотрела на неё какое-то время,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у неё почти не было времени собраться с мыслями. Бесконечная суета не давала передохнуть, и только сейчас она по-настоящему ощутила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Му Шэн была обычным офисным планктоном: работа – съемная квартира, день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выжала из неё все соки, оставив лишь легкое чувство безразличия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факту попадания в другой мир она отнеслась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жить – будем жить, а надоест – так и помереть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в больничном коридоре, пропахшем антисептиками, среди людей, борющихся за жизнь, она ощутила это особенно остро: кроме жизни и смерти, всё остальное –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переселение души,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ей хотелось жить… Оказаться в совершенно новом месте было даже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могла бы Система работать и получше? Хоть бы задачу внятную поставила, а то бросила слово «захватите» и исчезла.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только воспоминания прежней владелицы, и больше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главный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же внимание ей нужно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отразилось задумчивое лицо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