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через минуту будешь отвечать за первый вип-зал.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 Шэн открыла глаза, как услышала распоряжение человека в черной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чисто на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повнимательнее. Говорят, там собрались детки из богатых семей, устраивают приветственный банкет для кого-то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человек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растерянную Му Шэн в одиночестве переваривать ситуацию: кто она? Где она? И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раздался дребезжащий, похожий на электронные помехи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мир… Пожалуйста, хоз… хоз… начните прохождение… захватите… захватите внимание…]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затих, в сознание Му Шэн хлынул поток воспоминаний прежней владелицы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она в общих чертах разобралась в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Привет? Bonjour? Ciao? Конничива? Савадика? Аньёнхасэё?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попыталась вызвать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попала в другой мир, и у неё даже есть какое-то задание… Но почему Система исчезла, так ничего толком и не объяснив?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сказала, чьё внимание нужно захватить!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Шэн тщетно пыталась найти ответы, рядом снова раздался торопливый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застыла и бормочешь себе под нос? Менеджер же ясно сказал: ты отвечаешь за первый зал. Живо, бери напитки и неси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ничего не оставалось, кроме как подчиниться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поднос, она направилась к первому вип-залу.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полученным воспоминаниям Му Шэн знала, что подрабатывает официанткой в баре, так что сначала нужно было разобраться с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вежливый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сразу же оглушил шум голосов и ослепил блеск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куда поставить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звонкий голос Му Шэн заставил золотую молодежь, бесновавшуюся в зале, на секунду замереть. Все взгляды устремились на официантку.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пронюхала, что старшая мисс Цзян, та самая «настоящая», вернулась в страну, и решила вцепиться в брата Хаочэня мертвой хваткой?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какая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из женщин встала, и приглушенный гомон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Му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Чжэнчунь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скрестила руки на груди и высокомерно вскинула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это я. Так куда мне поставить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 понимала,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женщину в центре компании. Та назвала её по имени, значит, знала прежнюю владелицу тела… Но в памяти Му Шэн не было никого, кто подходил бы под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женщину, Му Шэн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нигде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этой незнакомки казалось ей до странности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вернулась в страну, а ты уже примчалась липнуть к братцу Хаочэню? Не думай, что если твоя смазливая мордашка чуть-чуть похожа на мою, ты сможешь меня заменить!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растерялась. Она явно не ожидала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думаю, почему ты кажешься мне такой знакомой! Оказывается, мы с тобой на лицо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зеркало посмотрелась.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непредсказуемый ответ привел Цзян Чжэнчунь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 что с тобой не так? Ты… ты ведь специально пришла сюда, чтобы спровоцировать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Заявить ей в лицо о сходстве – это же чистой воды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потерла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пришла принести вам выпивку. Это часть моей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поперхнулась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«Часть…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богатых бездельников в зале застыло сложное выражение. В их глазах читалось предвкушение скандала и азарт сплетников – всем не терпелось увидеть, как эти две женщины вцепятся друг другу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на банкете, который Сюаньюань Хаочэнь устроил в честь возвращения своей возлюбленной Цзян Чжэнчунь, появится его бывшая дублёрша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зал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не кто иной, как Сюаньюань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 двух женщин, стоящих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взгляд упал на Му Шэн, брови его сошлись на переносице так сурово, что между ними можно было раздавить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ткнула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меня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у этой девицы совсем нет чувства такта».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Чжэнчунь, он почувствовал необъяснимый укол совести из-за того, что нашел себе замену, пока та была за границей. Схватив Му Шэн за запястье, он вытащил её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тихий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— ледяным тоном начал Сюаньюань Хаочэнь, — как ты посмела сегодня явиться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Шэн дернулся уголок губ: — …Ради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напасть, почему каждый встречный задает ей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Хаочэнь, словно поймав её на лжи, нахмурился еще сильнее и продолжил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раньше не замечал, какая ты расчетливая!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раз уж ты её увидела, я заодно сообщу тебе: она вернулась! Между нами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выплачу тебе плату за молчание. И предупреждаю… больше не смей намеренно попадаться ей на глаза, как сегодня. Оставь свои глупые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я никогда тебя не любил. Если бы не сходство твоих глаз с её, я бы на тебя даже не взглянул! А теперь –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просияла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плата за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недоверчиво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корыстная девка!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маме нужны эти деньги на лечение. Срочно. Так что платите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передам через спецпомощника, — буркнул Сюаньюань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проверял её биографию и знал, что это правда. Однако на душе у него всё равно было неспокойно, и он решил съязвить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только деньги, деньги… Дублёрша – она и есть дублёрша. Чжэнчунь не чета тебе, она не такая меркантильная, от неё не несет за версту медяками.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выудила из кармана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Запись будет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Сюаньюань Хаочэнь, махнув рукавом,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прежней владелицы тела мать лежала в реанимации, которая буквально пожирала деньги. Именно поэтому девушке приходилось работать на нескольких работах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 баре – лишь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дублёрши для Сюаньюань Хаочэня тоже была работой: она заключалась в том, чтобы сидеть в красивых интерьерах, как обезьянка в витрине зоопарка, пока тот предавался воспоминаниям о своем уехавшем Белом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сеанс меланхолии заканчивался, он начинал поливать её грязью, утверждая, что она ни на что не годна, и прогонял… Какой в этом был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теперь, кажется, с этим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диктофон, Му Шэн прикинула, что этих денег должно хватить, чтобы покрыть часть больничных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высветилось: Сюаньюань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Сюаньюань Хаочэнь в последнее время не говорил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покопалась в памяти и, покачав головой,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компании он не упоминал. Но… я только что видела в зале его Белый Лунный Свет.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Цзы была сводной сестрой Хаочэня и одной из наследниц семьи Сюаньюань. Поскольку ей не доверили управление ключевыми активами, она втайне собирала компромат на брата, чтобы в будущем его сместить.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работой Му Шэн была служба у Сюаньюань Цзы: под видом дублёрши втираться в доверие к Хаочэню и добывать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– быть предательницей.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сахар. Количество занятий и ролей прежней владелицы тела приводило Му Шэн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Лунный Свет? Значит, Цзян Чжэнчунь? — Уточнила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вернулась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снова возник образ той женщины… Впервые ей встретился человек, настолько на неё похожий. Прямо как в зеркало 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