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Счастья, дом семьи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баланс: 2 297 000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«Раз, два, три, четыре, пять, шесть, семь… Десятки, сотни, тысячи, миллионы! А-а-а, я богат, я сказочно богат!»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кровати, Ай Люи любовался парящим в воздухе электронным экраном. Он пересчитывал цифры уже седьмой раз, и с каждым разом на душе становилось всё теплее!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еще разок, он с неохотой велел Системе убрать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на животе, он закрыл глаза, собираясь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 грохотом захлопнулась калитка, послышались тяжелые, шаркающие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«Бам…» – раздался другой звук, будто мешок с мясом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это сколько же надо было выпить?» – подумал Ай Люи.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 распахнула окно и крикнула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Пьешь и пьешь! Заработал копейку и возомнил о себе? Вот и спи на улице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 треском захлопнулось.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прислушался: снаружи доносилось лишь невнятное бормотание Ай Тяньли.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 и вправду не пошла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встал. Из окна его комнаты было видно, как во дворе на земле раскинулось «тело», причем лежало оно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сильно набрался, то может захлебнуться рвотой во сне. Это же верная смерть от удушья!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поборолся с ленью, подождал еще немного, но трое остальных бодрствующих домочадцев не подавали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судьба такая». — Ай Люи обулся в тапочки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он столкнулся с Ай Тяньмином. Они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же, все ждут, пока кто-то другой пошевелится,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белки глаз Ай Тяньмина ярко блеснули. Он закатил глаза и первым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замер с невинным видом. Ему-то теперь идти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решил, что раз уж встал, то спустится потихоньку, надеясь, что к тому времени Ай Тяньмин уже затащит отца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переоценил силы брата. Ай Тяньмин с натугой тянул отца за руку, но Ай Тяньли не сдвинулся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же! — Пропыхтел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подойти ближе, как в нос ударил резкий запах перегара.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им всё же удалось взвалить Ай Тяньли на длинную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Бе-э-э… — Видимо, от тряски желудок отца не выдержал, и стоило его уложить, как его вывернуло.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среагировал мгновенно, подфутболив мусорное ведро как раз вовремя – секундой позже было бы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Ай Тяньли немного пришел в себя и захрипел: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Воды… Дайте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сына не шелохнулись. В такие моменты кто первый сдастся – тому и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налить воды несложно, это всё равно труд!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сердце Ай Тяньмина оказалось чуть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сыновья… Каких молодцов я вырастил, — пробормотал Ай Тяньли.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его прояснилось, и он вытащил барсетку, которая была под завязку набита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эти дни кучу денег поднял… Нате, делите поровну. Завтра еще выиграю!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Ай Люи екнуло,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азартные игры влез?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Люй Яньсю делал ставки – это было похоже на инвестиции или игру на бирже, он сам контролировал процесс, и на такую игру сложно «подсесть». Но то, во что вляпался Ай Тяньли, явно было другого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да… угу… — Тяньли говорил медленно, растягивая слова, а под конец и вовсе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Прет мне не по-детски… Каждую руку, каждую сдачу беру… Ни разу не проиграл! Всё моё, всё моё-о-о~~~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короли покера не выигрывают десять раз из десяти! Предчувствие беды усилилось, и Ай Люи легонько пнул отца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проспишься –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жизни в эпоху интернета, Ай Люи был наслышан о схемах «забоя свиней».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деревнях того времени это было сплошь и рядом: стоило кому-то разбогатеть, как тут же находились «учителя», готовые приобщить счастливчика к пороку.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Мошенники сначала обхаживают жертву, поддаются в игре, позволяя выигрывать огромные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начинаются мелкие проигрыши – сначала выигрываешь больше, чем теряешь, затем наоборот. И наконец – пара крупных ставок, на которых человек, уже вошедший в азарт, теряет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всегда считал себя образцовым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не пахал в поле и не содержал дом, проводя дни за байками с друзьями в деревне…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не распускал руки, даже когда жена его костерила на чем свет стоит. Разбогатев, он и не думал о любовницах.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не занимался воспитанием детей, зато иногда играл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сыновей и никогда не притеснял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был просто золотым мужем 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обнаружил, что его любимый сын, кажется, придерживается иного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почему, пока он мучается с похмельной головной болью, сын не дает ему поесть, да еще и связал его, не пуская играть в маджонг?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выкладывай всё в деталях про свою игру! Иначе в старости и стакана воды от меня не дождешься! И на Ай Тяньмина не надейся – у него сердце больное, еще неизвестно, доживет ли он до твоих седин!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правило: в любой непонятной ситуации грози лишением опеки в старости!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приемом Ай Люи владел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Тяньмин стоял рядом с озадаченным видом – он не понял, за что в него прилетело, но в вопросе азартных игр он был солидарен с братом, поэтому смолчал, сцепив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сыновья выступили единым фронтом, Ай Тяньли замялся, но в итоге всё честно выложил.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друзья друзей познакомили, все из соседней деревни. Мировые мужики, душа в душу общаемся. Решили вот в маджонг перекинуться… Видишь же, отец за пару дней сколько зашиб!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Соседняя деревня! Ты хоть проверил их? Большинство мошенников окучивают именно знакомых! Столько лет прожил, а ума не нажил? Сколько семей по миру пошло из-за карт,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насупился и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стройке сейчас затишье, мне скучно, вот и играю –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целый год вкалывал, имею право расслабиться! Все играют, и ни у кого сыновья отцов не поучают!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 Сю заколебалась и с сомнением посмотрела на Ай Люи: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люди же скажут, что ты отца не уважаешь. В деревне, когда работы нет, все нет-нет да и перекинутся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деревенские играют по маленькой, одни и те же люди, деньги просто ходят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случае с отцом – тут явно нечисто. Неужто те люди дураки? Только познакомились и позволяют ему всё время выигрывать по-крупному, да еще и в рот заглядывают?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 нахмурилась, явно борясь с собой. Но встретившись с решительным взглядом сына, она интуитивно поняла: лучше его послушать. В последнее время Ай Люи стал на удивление рассудительным.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продолжал выгораживать своих «друзей»: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вообще не хотели играть, это я их заставил. И сначала ставки были мизерные, но я всё выигрывал и выигрывал. Ну я и сказал – давайте играть по-взрослому, как и подобает самому богатому человеку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лбу Ай Люи вздулись. Он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сам предложил поднять ставки?!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Аллергия на глупость переходила в острую фазу!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Взывать к голосу разума было бесполезно, поэтому Ай Люи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играть – будем играть семьей. Если сумеешь обыграть меня – больше слова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«Тунцзы, найди мне какой-нибудь экспресс-курс по шулерству в маджонге».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Система видит карты всех игроков, Ай Люи был уверен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Люи… а ты что, умеешь в маджонг?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 Сейчас научусь.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 облегченно выдохнул 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тогда не пойдет. Не умеешь – не берись. Азартные игры – это зло, вам, детям,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…?! Ты же сам понимаешь, что это зло, и всё равно лезешь?!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тертый калач, я себя контролирую. А вы еще маленькие. Нельзя,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Люи: «Да я тебя… 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http://bllate.org/book/18076/1733476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